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4F" w:rsidRDefault="0011404F" w:rsidP="0011404F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9AED374" wp14:editId="0F4B1047">
            <wp:extent cx="6144702" cy="1354560"/>
            <wp:effectExtent l="0" t="0" r="8890" b="0"/>
            <wp:docPr id="7" name="Image 7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4F" w:rsidRDefault="0011404F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Default="0011404F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B6433A" w:rsidRPr="00B12106" w:rsidRDefault="00B6433A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="0011404F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="005268A1"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ΑΘΗΝΑ</w:t>
      </w:r>
      <w:r w:rsidR="005268A1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</w:t>
      </w:r>
      <w:r w:rsidR="00E0742C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ATTIKH</w:t>
      </w:r>
    </w:p>
    <w:p w:rsidR="0011404F" w:rsidRPr="00B12106" w:rsidRDefault="0011404F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268A1" w:rsidRPr="005A31A5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5A31A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RESTAURANTS</w:t>
      </w:r>
      <w:r w:rsidR="0011404F" w:rsidRPr="005A31A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="00EB41B4" w:rsidRPr="005A31A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ATHENES (ATTIQUE)</w:t>
      </w:r>
    </w:p>
    <w:p w:rsidR="005268A1" w:rsidRPr="005A31A5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Pr="005A31A5" w:rsidRDefault="0011404F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268A1" w:rsidRPr="0011429F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="0011404F" w:rsidRPr="0011429F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Pr="0011429F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/ </w:t>
      </w:r>
      <w:r w:rsidR="005A31A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TYPE</w:t>
      </w:r>
    </w:p>
    <w:p w:rsidR="005268A1" w:rsidRPr="0011429F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5268A1" w:rsidRPr="0011404F" w:rsidRDefault="005268A1" w:rsidP="0011404F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 w:rsidRPr="0011404F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Haute gastronomie</w:t>
      </w:r>
    </w:p>
    <w:p w:rsidR="005268A1" w:rsidRPr="0011429F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5268A1" w:rsidRPr="0011429F" w:rsidRDefault="005268A1" w:rsidP="00B6433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275E18" w:rsidRDefault="00275E18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0F23BA" w:rsidRPr="000F23BA" w:rsidRDefault="000F23BA" w:rsidP="00E17E5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 w:rsidRPr="000F23BA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Haute gastronomie</w:t>
      </w:r>
    </w:p>
    <w:p w:rsidR="00EC0137" w:rsidRPr="000F2D3E" w:rsidRDefault="00EC0137" w:rsidP="000F2D3E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2D428B4F" wp14:editId="6CE71982">
            <wp:extent cx="1742172" cy="1066367"/>
            <wp:effectExtent l="0" t="0" r="0" b="635"/>
            <wp:docPr id="22" name="Image 22" descr="http://restaurateurs.goodfrance.com/sites/default/files/styles/profile_page_image_illustration/public/drz-sft-0166.jpg?itok=CGIlyU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default/files/styles/profile_page_image_illustration/public/drz-sft-0166.jpg?itok=CGIlyUY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22" cy="10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3E" w:rsidRPr="000F2D3E" w:rsidRDefault="000F2D3E" w:rsidP="007B26CD">
      <w:pPr>
        <w:tabs>
          <w:tab w:val="left" w:pos="6237"/>
        </w:tabs>
        <w:ind w:left="-284" w:right="-284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Καράβι</w:t>
      </w:r>
      <w:r w:rsidRPr="000F2D3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Karavi</w:t>
      </w:r>
      <w:proofErr w:type="spellEnd"/>
      <w:r w:rsidR="00566EE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Sofitel Athens </w:t>
      </w:r>
      <w:proofErr w:type="spellStart"/>
      <w:r w:rsidR="00566EE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airport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0F2D3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0F2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>Theofanis</w:t>
      </w:r>
      <w:proofErr w:type="spellEnd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>Stathis</w:t>
      </w:r>
      <w:proofErr w:type="spellEnd"/>
      <w:r w:rsidRPr="000F2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F2D3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Ξενοδοχείο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Sofitel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66E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Athens </w:t>
      </w:r>
      <w:proofErr w:type="spellStart"/>
      <w:r w:rsidR="00566EE9">
        <w:rPr>
          <w:rFonts w:ascii="Arial Narrow" w:eastAsia="Times New Roman" w:hAnsi="Arial Narrow" w:cs="Times New Roman"/>
          <w:sz w:val="24"/>
          <w:szCs w:val="24"/>
          <w:lang w:eastAsia="fr-FR"/>
        </w:rPr>
        <w:t>airport</w:t>
      </w:r>
      <w:proofErr w:type="spellEnd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-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Διεθνής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Αερολιμένας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Αθηνών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– 19019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Σπάτα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Sofitel</w:t>
      </w:r>
      <w:r w:rsidR="00566E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Athens </w:t>
      </w:r>
      <w:proofErr w:type="spellStart"/>
      <w:r w:rsidR="00566EE9">
        <w:rPr>
          <w:rFonts w:ascii="Arial Narrow" w:eastAsia="Times New Roman" w:hAnsi="Arial Narrow" w:cs="Times New Roman"/>
          <w:sz w:val="24"/>
          <w:szCs w:val="24"/>
          <w:lang w:eastAsia="fr-FR"/>
        </w:rPr>
        <w:t>airport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- 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Athens International Airport 19019 </w:t>
      </w:r>
      <w:proofErr w:type="spellStart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>Spata</w:t>
      </w:r>
      <w:proofErr w:type="spellEnd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>Greece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210-35 44 000</w:t>
      </w:r>
      <w:r w:rsidRPr="000F2D3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11" w:tgtFrame="_blank" w:history="1">
        <w:r w:rsidRPr="000F2D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www.sofitel-athens-airport.com</w:t>
        </w:r>
      </w:hyperlink>
    </w:p>
    <w:p w:rsidR="00013A5E" w:rsidRPr="00734889" w:rsidRDefault="00013A5E" w:rsidP="007B26CD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A77227"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="002C646C"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836D0A"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2016</w:t>
      </w:r>
      <w:r w:rsidR="00686EF7"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/ </w:t>
      </w:r>
      <w:r w:rsid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="00836D0A" w:rsidRPr="007348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C732DC" w:rsidRPr="00734889" w:rsidRDefault="00C732DC" w:rsidP="007B26CD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/ Apéritif</w:t>
      </w:r>
      <w:r w:rsid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EB41B4"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="00EB41B4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="00EB41B4"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="00EB41B4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7B26CD" w:rsidRPr="007B26CD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7B26CD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Φουα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-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γκρά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ποελέ</w:t>
      </w:r>
      <w:proofErr w:type="spellEnd"/>
      <w:r w:rsidR="00E17E5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Σερβίρεται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αγκινάρα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μπέικον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αφρό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σελινόριζας</w:t>
      </w:r>
      <w:proofErr w:type="spellEnd"/>
      <w:r w:rsidR="00B12106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34889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734889" w:rsidRPr="00493AA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Foie gras poêlé, servi avec des artichauts, du bacon et de la mousse de </w:t>
      </w:r>
      <w:proofErr w:type="spellStart"/>
      <w:r w:rsidR="00734889" w:rsidRPr="00493AA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céléri</w:t>
      </w:r>
      <w:proofErr w:type="spellEnd"/>
      <w:r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B26CD" w:rsidRPr="007B26CD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7B26CD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17E5C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Fried</w:t>
      </w:r>
      <w:proofErr w:type="spellEnd"/>
      <w:r w:rsidR="00E17E5C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foie-gras. </w:t>
      </w:r>
      <w:proofErr w:type="spellStart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Served</w:t>
      </w:r>
      <w:proofErr w:type="spellEnd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artichoke</w:t>
      </w:r>
      <w:proofErr w:type="spellEnd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bacon and </w:t>
      </w:r>
      <w:proofErr w:type="spellStart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foam</w:t>
      </w:r>
      <w:proofErr w:type="spellEnd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of </w:t>
      </w:r>
      <w:proofErr w:type="spellStart"/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celeriac</w:t>
      </w:r>
      <w:proofErr w:type="spellEnd"/>
    </w:p>
    <w:p w:rsidR="00C732DC" w:rsidRPr="00B12106" w:rsidRDefault="00C732DC" w:rsidP="007B26CD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2C646C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EB41B4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(</w:t>
      </w:r>
      <w:r w:rsid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EB41B4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) / 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2C646C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2C646C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(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2C646C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)</w:t>
      </w:r>
      <w:r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7B26CD" w:rsidRPr="007B26CD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7B26CD"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μπαρμπουνιού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γεμισμένο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σιγοψημένη</w:t>
      </w:r>
      <w:proofErr w:type="spellEnd"/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ουρά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βοδινού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μαριναρισμένη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κόκκινο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κρασί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</w:t>
      </w:r>
      <w:proofErr w:type="spellStart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outon</w:t>
      </w:r>
      <w:proofErr w:type="spellEnd"/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Cadet</w:t>
      </w:r>
      <w:r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.</w:t>
      </w:r>
      <w:r w:rsidR="00871D0F" w:rsidRPr="00493AA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Σερβίρεται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καπνιστό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πατάτας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αρωματισμέ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νο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σαφράν</w:t>
      </w:r>
      <w:proofErr w:type="spellEnd"/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μικρά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λαχανικά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.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br/>
      </w:r>
      <w:r w:rsidR="00734889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734889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Filet de rouget farci à la queue de bœuf</w:t>
      </w:r>
      <w:r w:rsidR="000A4C6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cuite longuement et marinée au vin rouge Mouton Cadet. Servi avec une purée de pomme de terre fumée </w:t>
      </w:r>
      <w:r w:rsidR="004D1FA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et 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aromatisée au </w:t>
      </w:r>
      <w:r w:rsidR="000A4C6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safran et des</w:t>
      </w:r>
      <w:r w:rsid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A4C6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petits légumes</w:t>
      </w:r>
      <w:r w:rsidR="00B12106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  <w:r w:rsidR="00686EF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B26CD" w:rsidRPr="00F971CE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EN</w:t>
      </w:r>
      <w:r w:rsidR="007B26CD"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Mullet fillet stuffed with braised tail of beef, marinated in red wine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</w:t>
      </w:r>
      <w:proofErr w:type="spellStart"/>
      <w:r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outon</w:t>
      </w:r>
      <w:proofErr w:type="spellEnd"/>
      <w:r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Cadet</w:t>
      </w:r>
      <w:r w:rsidR="00E17E5C"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.</w:t>
      </w:r>
      <w:r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gramStart"/>
      <w:r w:rsidRPr="0011429F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Served with smoked mashed potatoes </w:t>
      </w:r>
      <w:proofErr w:type="spellStart"/>
      <w:r w:rsidRPr="0011429F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flavoured</w:t>
      </w:r>
      <w:proofErr w:type="spellEnd"/>
      <w:r w:rsidRPr="0011429F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wi</w:t>
      </w:r>
      <w:r w:rsidR="00836D0A" w:rsidRPr="0011429F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th saffron and small vegetables</w:t>
      </w:r>
      <w:r w:rsid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.</w:t>
      </w:r>
      <w:proofErr w:type="gramEnd"/>
      <w:r w:rsidRPr="0011429F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7B26CD" w:rsidRP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GR</w:t>
      </w:r>
      <w:r w:rsidR="007B26CD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Αρνάκι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Pr="006C4834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spellStart"/>
      <w:r w:rsidRPr="006C4834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R</w:t>
      </w:r>
      <w:r w:rsidR="00566EE9" w:rsidRPr="006C4834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ô</w:t>
      </w:r>
      <w:r w:rsidRPr="006C4834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ti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κρούστα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μυρωδικών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βιολογικό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τραχανά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,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μικρά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καρότα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βοδινού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αρωματισμένη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spellStart"/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λουίζα</w:t>
      </w:r>
      <w:proofErr w:type="spellEnd"/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0A4C67" w:rsidRP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 xml:space="preserve">FR </w:t>
      </w:r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Filet </w:t>
      </w:r>
      <w:proofErr w:type="spellStart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d’agneau</w:t>
      </w:r>
      <w:proofErr w:type="spellEnd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en croute </w:t>
      </w:r>
      <w:proofErr w:type="spellStart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d’herbes</w:t>
      </w:r>
      <w:proofErr w:type="spellEnd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, avec du </w:t>
      </w:r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« </w:t>
      </w:r>
      <w:proofErr w:type="spellStart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trahana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 »</w:t>
      </w:r>
      <w:r w:rsidR="00D0655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spellStart"/>
      <w:r w:rsidR="00D0655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biologique</w:t>
      </w:r>
      <w:proofErr w:type="spellEnd"/>
      <w:r w:rsidR="00D0655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, des petit</w:t>
      </w:r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es </w:t>
      </w:r>
      <w:proofErr w:type="spellStart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carottes</w:t>
      </w:r>
      <w:proofErr w:type="spellEnd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et </w:t>
      </w:r>
      <w:proofErr w:type="spellStart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une</w:t>
      </w:r>
      <w:proofErr w:type="spellEnd"/>
      <w:r w:rsidR="000A4C6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sauce de </w:t>
      </w:r>
      <w:proofErr w:type="spellStart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bœuf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spellStart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aromatisée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à la </w:t>
      </w:r>
      <w:proofErr w:type="spellStart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verveine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686EF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7B26CD" w:rsidRP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EN</w:t>
      </w:r>
      <w:r w:rsidR="007B26CD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566EE9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Lamb fillet </w:t>
      </w:r>
      <w:proofErr w:type="spellStart"/>
      <w:r w:rsidR="00566EE9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Rô</w:t>
      </w:r>
      <w:r w:rsidR="00275E18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ti</w:t>
      </w:r>
      <w:proofErr w:type="spellEnd"/>
      <w:r w:rsidR="00275E18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in herb crust with bio “</w:t>
      </w:r>
      <w:proofErr w:type="spellStart"/>
      <w:r w:rsidR="00275E18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trachana</w:t>
      </w:r>
      <w:proofErr w:type="spellEnd"/>
      <w:r w:rsidR="00275E18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” Baby carrots and be</w:t>
      </w:r>
      <w:r w:rsidR="00836D0A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ef sauce </w:t>
      </w:r>
      <w:proofErr w:type="spellStart"/>
      <w:r w:rsidR="00836D0A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flavoured</w:t>
      </w:r>
      <w:proofErr w:type="spellEnd"/>
      <w:r w:rsidR="00836D0A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with verbena</w:t>
      </w:r>
      <w:r w:rsidR="00E17E5C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.</w:t>
      </w:r>
    </w:p>
    <w:p w:rsidR="00C732DC" w:rsidRPr="00B12106" w:rsidRDefault="00C732DC" w:rsidP="007B26CD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4836BE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/ </w:t>
      </w:r>
      <w:proofErr w:type="spellStart"/>
      <w:r w:rsidR="00EB41B4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Fromage</w:t>
      </w:r>
      <w:proofErr w:type="spellEnd"/>
      <w:r w:rsidR="00EB41B4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(s) / </w:t>
      </w:r>
      <w:r w:rsidR="002C646C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Cheese course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br/>
      </w:r>
      <w:r w:rsidR="007B26CD" w:rsidRP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GR</w:t>
      </w:r>
      <w:r w:rsidR="007B26CD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Επιλογή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ημέρας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γαλλικά</w:t>
      </w:r>
      <w:r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τυριά</w:t>
      </w:r>
      <w:r w:rsidR="00B12106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 xml:space="preserve">FR </w:t>
      </w:r>
      <w:proofErr w:type="spellStart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Sélection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de </w:t>
      </w:r>
      <w:proofErr w:type="spellStart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fromages</w:t>
      </w:r>
      <w:proofErr w:type="spellEnd"/>
      <w:r w:rsidR="002A2C37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français du jour </w:t>
      </w:r>
      <w:r w:rsidR="007B26CD" w:rsidRPr="00B12106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EN</w:t>
      </w:r>
      <w:r w:rsidR="007B26CD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275E18" w:rsidRPr="00B12106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Selection of the day of French cheeses</w:t>
      </w:r>
    </w:p>
    <w:p w:rsidR="00B12106" w:rsidRDefault="00C732DC" w:rsidP="00B12106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="002C646C" w:rsidRPr="002C646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proofErr w:type="spellStart"/>
      <w:r w:rsidR="002C646C" w:rsidRPr="002C646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Dessert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7B26CD" w:rsidRPr="009F426D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7B26CD"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Παρί</w:t>
      </w:r>
      <w:proofErr w:type="spellEnd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-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Μπρέστ</w:t>
      </w:r>
      <w:proofErr w:type="spellEnd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γεμισμένο με κρέμα πραλίνας, </w:t>
      </w:r>
      <w:r w:rsidR="00D0655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καραμελω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μένο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κροκάν</w:t>
      </w:r>
      <w:proofErr w:type="spellEnd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αμυγδάλου. Σερβίρεται</w:t>
      </w:r>
      <w:r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παγωτό</w:t>
      </w:r>
      <w:r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βανίλια</w:t>
      </w:r>
      <w:r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φράουλας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μέλι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  <w:r w:rsidR="00B12106" w:rsidRPr="00D0655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A2C37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2A2C3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Paris</w:t>
      </w:r>
      <w:r w:rsidR="002A2C3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-</w:t>
      </w:r>
      <w:r w:rsidR="00B12106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Brest praliné, </w:t>
      </w:r>
      <w:r w:rsidR="002A2C3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croquant d’amande </w:t>
      </w:r>
      <w:proofErr w:type="spellStart"/>
      <w:r w:rsidR="002A2C3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caramelisée.Servi</w:t>
      </w:r>
      <w:proofErr w:type="spellEnd"/>
      <w:r w:rsidR="002A2C3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avec de la glace </w:t>
      </w:r>
      <w:r w:rsidR="00132E33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à la </w:t>
      </w:r>
      <w:r w:rsidR="002A2C3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vanille </w:t>
      </w:r>
      <w:r w:rsidR="00132E33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et un</w:t>
      </w:r>
      <w:r w:rsid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e sauce de fraises avec du miel</w:t>
      </w:r>
      <w:r w:rsidR="00A4170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.</w:t>
      </w:r>
      <w:r w:rsidR="00686EF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9F426D" w:rsidRPr="00F971CE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EN</w:t>
      </w:r>
      <w:r w:rsidR="009F426D"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275E18" w:rsidRPr="00F971CE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Paris-Brest stuffed with praline cream, crunchy caramelized almonds. </w:t>
      </w:r>
      <w:proofErr w:type="gramStart"/>
      <w:r w:rsidR="00275E18" w:rsidRPr="009F426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Served with vanilla ice cream and a sauce of strawbe</w:t>
      </w:r>
      <w:r w:rsidR="00E17E5C" w:rsidRPr="009F426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rry with honey.</w:t>
      </w:r>
      <w:proofErr w:type="gramEnd"/>
    </w:p>
    <w:p w:rsidR="0037081D" w:rsidRDefault="00013A5E" w:rsidP="00DD18ED">
      <w:pPr>
        <w:tabs>
          <w:tab w:val="left" w:pos="6237"/>
        </w:tabs>
        <w:spacing w:before="100" w:beforeAutospacing="1" w:after="0" w:line="293" w:lineRule="atLeast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836D0A" w:rsidRP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/ </w:t>
      </w:r>
      <w:r w:rsid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Prix / </w:t>
      </w:r>
      <w:r w:rsidR="00836D0A" w:rsidRP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Price </w:t>
      </w:r>
      <w:r w:rsidRP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Pr="00EB41B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120€ </w:t>
      </w:r>
      <w:r w:rsidR="0037081D"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0F23BA" w:rsidRPr="000F23BA" w:rsidRDefault="000F23BA" w:rsidP="00E17E5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 w:rsidRPr="000F23BA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Haute gastronomie</w:t>
      </w:r>
    </w:p>
    <w:p w:rsidR="00836D0A" w:rsidRDefault="00836D0A" w:rsidP="00E17E5C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1404F" w:rsidRPr="000F2D3E" w:rsidRDefault="002950BC" w:rsidP="0011404F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423773B7" wp14:editId="0AEDC21F">
            <wp:extent cx="3422469" cy="2094861"/>
            <wp:effectExtent l="0" t="0" r="6985" b="1270"/>
            <wp:docPr id="5" name="Image 5" descr="http://restaurateurs.goodfrance.com/sites/default/files/styles/profile_page_image_illustration/public/4.jpg?itok=_0N969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taurateurs.goodfrance.com/sites/default/files/styles/profile_page_image_illustration/public/4.jpg?itok=_0N969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74" cy="20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F7" w:rsidRPr="0011404F" w:rsidRDefault="0011404F" w:rsidP="0011404F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928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Premi</w:t>
      </w:r>
      <w:r w:rsidRPr="00E17E5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è</w:t>
      </w:r>
      <w:r w:rsidRPr="006928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re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0F2D3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0F2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Jean-Charles </w:t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Metayer</w:t>
      </w:r>
      <w:proofErr w:type="spellEnd"/>
      <w:r w:rsidRPr="000F2D3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Ξενοδοχείο</w:t>
      </w:r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InterContinental</w:t>
      </w:r>
      <w:proofErr w:type="spellEnd"/>
      <w:r w:rsidR="002950B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Συγγρού</w:t>
      </w:r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89-93 </w:t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Αθήνα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Athenaeum</w:t>
      </w:r>
      <w:proofErr w:type="spellEnd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InterContinental</w:t>
      </w:r>
      <w:proofErr w:type="spellEnd"/>
      <w:r w:rsidR="002950B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>Syngrou</w:t>
      </w:r>
      <w:proofErr w:type="spellEnd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89-93 Athens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11404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210-9206777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13" w:history="1">
        <w:r w:rsidRPr="0011404F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http://www.athenaeumintercontinentalathens.com</w:t>
        </w:r>
      </w:hyperlink>
      <w:r w:rsidRPr="0011404F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EB41B4" w:rsidRPr="00EB41B4" w:rsidRDefault="00EB41B4" w:rsidP="00EB41B4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836D0A" w:rsidRPr="00EB41B4" w:rsidRDefault="00836D0A" w:rsidP="00686EF7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EB41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836D0A" w:rsidRPr="00A4170B" w:rsidRDefault="00EB41B4" w:rsidP="00686EF7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A4170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Entrée / Starter</w:t>
      </w:r>
      <w:r w:rsidRPr="00A4170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4170B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Légumes racines dans une variété de textures, servi avec des œufs de caille </w:t>
      </w:r>
      <w:r w:rsid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66B41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866B41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Root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vegetables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in a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variety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of textures,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served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blackened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quail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eggs</w:t>
      </w:r>
      <w:proofErr w:type="spellEnd"/>
    </w:p>
    <w:p w:rsidR="00131928" w:rsidRPr="00131928" w:rsidRDefault="00EB41B4" w:rsidP="00686EF7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A4170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A4170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Pr="00A4170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4170B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Turbot au lait de coco, avec des panais et des truffes</w:t>
      </w:r>
      <w:r w:rsid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A4170B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Turbot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cooked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in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coconut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milk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parsnips</w:t>
      </w:r>
      <w:proofErr w:type="spellEnd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836D0A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truffles</w:t>
      </w:r>
      <w:proofErr w:type="spellEnd"/>
      <w:r w:rsid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44859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170B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Pigeon fumé aux </w:t>
      </w:r>
      <w:proofErr w:type="spellStart"/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céleri-raves</w:t>
      </w:r>
      <w:proofErr w:type="spellEnd"/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aux </w:t>
      </w:r>
      <w:proofErr w:type="spellStart"/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chataignes</w:t>
      </w:r>
      <w:proofErr w:type="spellEnd"/>
      <w:r w:rsidR="00A4170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et au café indien</w:t>
      </w:r>
      <w:r w:rsid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A4170B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A4170B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Smoked</w:t>
      </w:r>
      <w:proofErr w:type="spellEnd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pigeon </w:t>
      </w:r>
      <w:proofErr w:type="spellStart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celeriac</w:t>
      </w:r>
      <w:proofErr w:type="spellEnd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chestnuts</w:t>
      </w:r>
      <w:proofErr w:type="spellEnd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>Indian</w:t>
      </w:r>
      <w:proofErr w:type="spellEnd"/>
      <w:r w:rsidR="004173D7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coffee</w:t>
      </w:r>
      <w:r w:rsidR="00A4170B" w:rsidRP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170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4836BE"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131928" w:rsidRPr="0013192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13192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Fromage de chèvre avec du miel et du thym</w:t>
      </w:r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31928" w:rsidRPr="00A4170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Goat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honey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thyme</w:t>
      </w:r>
      <w:proofErr w:type="spellEnd"/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131928" w:rsidRPr="0013192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Sphère de mandarine à la </w:t>
      </w:r>
      <w:proofErr w:type="spellStart"/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namelaka</w:t>
      </w:r>
      <w:proofErr w:type="spellEnd"/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thé vert</w:t>
      </w:r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31928" w:rsidRPr="0013192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Tangerine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sphere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green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tea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namelaka</w:t>
      </w:r>
      <w:proofErr w:type="spellEnd"/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44859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31928" w:rsidRPr="0013192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Framboise/</w:t>
      </w:r>
      <w:proofErr w:type="spellStart"/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After</w:t>
      </w:r>
      <w:proofErr w:type="spellEnd"/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Eight</w:t>
      </w:r>
      <w:proofErr w:type="spellEnd"/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31928" w:rsidRPr="0013192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131928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Raspberry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After</w:t>
      </w:r>
      <w:proofErr w:type="spellEnd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173D7" w:rsidRPr="00131928">
        <w:rPr>
          <w:rFonts w:ascii="Arial Narrow" w:eastAsia="Times New Roman" w:hAnsi="Arial Narrow" w:cs="Times New Roman"/>
          <w:sz w:val="24"/>
          <w:szCs w:val="24"/>
          <w:lang w:eastAsia="fr-FR"/>
        </w:rPr>
        <w:t>Eight</w:t>
      </w:r>
      <w:proofErr w:type="spellEnd"/>
      <w:r w:rsidR="001319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131928" w:rsidRDefault="00836D0A" w:rsidP="00131928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="00EB41B4"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/</w:t>
      </w:r>
      <w:r w:rsidR="00EB41B4"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Prix /</w:t>
      </w:r>
      <w:r w:rsidRPr="0013192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Price : </w:t>
      </w:r>
      <w:r w:rsidRPr="00686EF7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120€</w:t>
      </w:r>
    </w:p>
    <w:p w:rsidR="0011404F" w:rsidRPr="00131928" w:rsidRDefault="0011404F" w:rsidP="0013192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3192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11404F" w:rsidRDefault="0011404F" w:rsidP="0011404F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6FFDFA8" wp14:editId="31341170">
            <wp:extent cx="6144702" cy="1354560"/>
            <wp:effectExtent l="0" t="0" r="8890" b="0"/>
            <wp:docPr id="9" name="Image 9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4F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ΑΘΗΝΑ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ATTIKH</w:t>
      </w: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 w:rsidR="004836BE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ATHENES (ATTIQUE)</w:t>
      </w: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</w:t>
      </w:r>
      <w:r w:rsidR="005A31A5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TYPE</w:t>
      </w:r>
    </w:p>
    <w:p w:rsidR="0011404F" w:rsidRPr="00B12106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11404F" w:rsidRPr="0011404F" w:rsidRDefault="0011404F" w:rsidP="0011404F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Contemporain</w:t>
      </w:r>
    </w:p>
    <w:p w:rsidR="0011404F" w:rsidRDefault="0011404F" w:rsidP="0011404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l-GR" w:eastAsia="fr-FR"/>
        </w:rPr>
      </w:pPr>
    </w:p>
    <w:p w:rsidR="009A3A83" w:rsidRDefault="009A3A83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l-GR" w:eastAsia="fr-FR"/>
        </w:rPr>
        <w:br w:type="page"/>
      </w:r>
    </w:p>
    <w:p w:rsidR="009A3A83" w:rsidRPr="00833320" w:rsidRDefault="009A3A83" w:rsidP="009A3A83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9A3A83" w:rsidRPr="007E771E" w:rsidRDefault="009A3A83" w:rsidP="009A3A83">
      <w:pPr>
        <w:tabs>
          <w:tab w:val="left" w:pos="6237"/>
        </w:tabs>
        <w:spacing w:after="0"/>
        <w:ind w:left="-709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9A3A83" w:rsidRDefault="009A3A83" w:rsidP="009A3A83">
      <w:pPr>
        <w:tabs>
          <w:tab w:val="left" w:pos="6237"/>
        </w:tabs>
        <w:ind w:left="-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7CA1E0F7" wp14:editId="69406E1F">
            <wp:extent cx="1990673" cy="1550126"/>
            <wp:effectExtent l="0" t="0" r="0" b="0"/>
            <wp:docPr id="20" name="Image 20" descr="C:\Users\georgiadous\AppData\Local\Microsoft\Windows\Temporary Internet Files\Content.Outlook\DR7M6F53\alia_brasserie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dous\AppData\Local\Microsoft\Windows\Temporary Internet Files\Content.Outlook\DR7M6F53\alia_brasserie_pr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5" cy="15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83" w:rsidRPr="007E771E" w:rsidRDefault="009A3A83" w:rsidP="009A3A83">
      <w:pPr>
        <w:tabs>
          <w:tab w:val="left" w:pos="6237"/>
        </w:tabs>
        <w:ind w:left="-709"/>
        <w:jc w:val="center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  <w:r w:rsidRPr="001B07D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Alia Brasserie</w:t>
      </w:r>
      <w:r w:rsidRPr="001B07D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4E74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Efstratios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Kalathakis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1B07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Απόλλωνος</w:t>
      </w:r>
      <w:r w:rsidRPr="001B07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40 </w:t>
      </w:r>
      <w:r w:rsidRPr="001B07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Βουλιαγμένη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40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Apollonos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Pr="001B07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B07D8">
        <w:rPr>
          <w:rFonts w:ascii="Arial Narrow" w:eastAsia="Times New Roman" w:hAnsi="Arial Narrow" w:cs="Times New Roman"/>
          <w:sz w:val="24"/>
          <w:szCs w:val="24"/>
          <w:lang w:eastAsia="fr-FR"/>
        </w:rPr>
        <w:t>Vouliagmeni</w:t>
      </w:r>
      <w:proofErr w:type="spellEnd"/>
      <w:r w:rsidR="008A4CF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A4CF2" w:rsidRPr="008A4CF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Ξενοδοχείο</w:t>
      </w:r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Arion</w:t>
      </w:r>
      <w:r w:rsid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- </w:t>
      </w:r>
      <w:proofErr w:type="spellStart"/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>Astir</w:t>
      </w:r>
      <w:proofErr w:type="spellEnd"/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Palace</w:t>
      </w:r>
      <w:r w:rsid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Arion - </w:t>
      </w:r>
      <w:proofErr w:type="spellStart"/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>Astir</w:t>
      </w:r>
      <w:proofErr w:type="spellEnd"/>
      <w:r w:rsidR="008A4CF2" w:rsidRPr="008A4CF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Palace</w:t>
      </w:r>
      <w:r w:rsidR="008A4CF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1B07D8">
        <w:rPr>
          <w:rFonts w:ascii="Arial Narrow" w:eastAsia="Times New Roman" w:hAnsi="Arial Narrow" w:cs="Times New Roman"/>
          <w:sz w:val="24"/>
          <w:szCs w:val="24"/>
          <w:lang w:eastAsia="fr-FR"/>
        </w:rPr>
        <w:t>210 8901715, 210 8902000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15" w:history="1">
        <w:r w:rsidRPr="00AA5213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www.arionresortathens.com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hyperlink r:id="rId16" w:history="1">
        <w:r w:rsidRPr="00AA5213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www.astirpalace.com</w:t>
        </w:r>
      </w:hyperlink>
    </w:p>
    <w:p w:rsidR="009A3A83" w:rsidRPr="00EB41B4" w:rsidRDefault="009A3A83" w:rsidP="009A3A83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9A3A83" w:rsidRPr="007207D7" w:rsidRDefault="009A3A83" w:rsidP="009A3A83">
      <w:pPr>
        <w:ind w:left="-709" w:right="-284"/>
        <w:jc w:val="center"/>
        <w:rPr>
          <w:rFonts w:ascii="Arial Narrow" w:eastAsia="Times New Roman" w:hAnsi="Arial Narrow" w:cs="Times New Roman"/>
          <w:sz w:val="23"/>
          <w:szCs w:val="23"/>
          <w:lang w:eastAsia="fr-FR"/>
        </w:rPr>
      </w:pPr>
      <w:r w:rsidRPr="007207D7">
        <w:rPr>
          <w:rFonts w:ascii="Times New Roman" w:eastAsia="Times New Roman" w:hAnsi="Times New Roman" w:cs="Times New Roman"/>
          <w:b/>
          <w:bCs/>
          <w:sz w:val="2"/>
          <w:szCs w:val="2"/>
          <w:lang w:eastAsia="fr-FR"/>
        </w:rPr>
        <w:br/>
      </w:r>
      <w:r w:rsidRPr="007207D7">
        <w:rPr>
          <w:rFonts w:ascii="Times New Roman" w:eastAsia="Times New Roman" w:hAnsi="Times New Roman" w:cs="Times New Roman"/>
          <w:b/>
          <w:bCs/>
          <w:sz w:val="10"/>
          <w:szCs w:val="10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8A4CF2"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Entrée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Starter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Γα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λλική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σα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λάτ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α επ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οχής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π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ράσιν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α σπα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ράγγι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α, crème fraîche 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μυρωδικά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και 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κρουτόν</w:t>
      </w:r>
      <w:proofErr w:type="spellEnd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β</w:t>
      </w:r>
      <w:proofErr w:type="spellStart"/>
      <w:r w:rsidR="005E2D37" w:rsidRPr="005E2D37">
        <w:rPr>
          <w:rFonts w:ascii="Arial Narrow" w:eastAsia="Times New Roman" w:hAnsi="Arial Narrow" w:cs="Times New Roman"/>
          <w:sz w:val="23"/>
          <w:szCs w:val="23"/>
          <w:lang w:eastAsia="fr-FR"/>
        </w:rPr>
        <w:t>ουτύρου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="005E2D37">
        <w:rPr>
          <w:rFonts w:ascii="Arial Narrow" w:eastAsia="Times New Roman" w:hAnsi="Arial Narrow" w:cs="Times New Roman"/>
          <w:sz w:val="23"/>
          <w:szCs w:val="23"/>
          <w:lang w:eastAsia="fr-FR"/>
        </w:rPr>
        <w:t>salade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, asperges vert</w:t>
      </w:r>
      <w:r w:rsidR="009841C8">
        <w:rPr>
          <w:rFonts w:ascii="Arial Narrow" w:eastAsia="Times New Roman" w:hAnsi="Arial Narrow" w:cs="Times New Roman"/>
          <w:sz w:val="23"/>
          <w:szCs w:val="23"/>
          <w:lang w:eastAsia="fr-FR"/>
        </w:rPr>
        <w:t>e</w:t>
      </w:r>
      <w:bookmarkStart w:id="0" w:name="_GoBack"/>
      <w:bookmarkEnd w:id="0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s, crème fraîche aux herbes et croûtons au beurre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EN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French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seasonal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salad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green asparagus, ‘crème fraiche’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aromatic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herbs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and butter croutons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Κολοκύθ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‘Musquée De Provence’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ψητά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λαχα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νικά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Βρυξελλών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, βα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σιλικά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 μα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νιτάρι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τρομ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πέτες και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σιρό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πι από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χειμωνιάτικη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γριότρουφ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Courge musquée de Provence, avec des choux de Bruxelles, champignons trompettes royales et sirop de truffe sauvage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EN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‘Musquée de Provence’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pumpkin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roasted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Brussels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sprouts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royal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trumpets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mushrooms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winter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wild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truffle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syrup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Κα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ρδιά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μοσχ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αρίσιου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φιλέτου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γι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δύο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άτομ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λαχα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νικά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επ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οχής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σάλτσ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α β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ουτύρου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‘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Choron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’ και παρα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δοσι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ακή πα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τάτ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α ‘au gratin’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Cœur de filet de veau pour deux personnes avec des légumes saison, sauce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choron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et gratin de pomme de terre traditionnel</w:t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br/>
        <w:t>EN</w:t>
      </w:r>
      <w:r w:rsidRPr="007207D7">
        <w:rPr>
          <w:rFonts w:cstheme="minorHAnsi"/>
          <w:sz w:val="23"/>
          <w:szCs w:val="23"/>
          <w:lang w:eastAsia="el-G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Veal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heart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fillet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seasonal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vegetables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, ‘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Choron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’ butter sauce and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potatoes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‘au gratin’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Ποικιλία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Γαλλικών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τυριών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σε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παλέτα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χειροποίητη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μαρμελάδα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αγριοφράουλας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σπιτικά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αλμυρά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μπισκότα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Palette de fromages français, confiture de fraises sauvages et biscuits salés fait maison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EN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Assorted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French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cheese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pallet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homemade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wild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strawberry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preserve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and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savory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biscuits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‘Moelleux au chocolat’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πρα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λίν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και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κρέμ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α βα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τόμουρων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‘cassis’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Moelleux au chocolat praliné et crème de cassis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EN 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‘Moelleux au chocolat’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praline and cassis </w:t>
      </w:r>
      <w:proofErr w:type="spellStart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>raspberry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crème</w:t>
      </w:r>
    </w:p>
    <w:p w:rsidR="0011404F" w:rsidRDefault="009A3A83" w:rsidP="009A3A83">
      <w:pPr>
        <w:tabs>
          <w:tab w:val="left" w:pos="6237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Pr="007207D7">
        <w:rPr>
          <w:rFonts w:ascii="Arial Narrow" w:eastAsia="Times New Roman" w:hAnsi="Arial Narrow" w:cs="Times New Roman"/>
          <w:sz w:val="24"/>
          <w:szCs w:val="24"/>
          <w:lang w:eastAsia="fr-FR"/>
        </w:rPr>
        <w:t>76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€</w:t>
      </w:r>
      <w:r w:rsidR="0011404F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E0742C" w:rsidRPr="00833320" w:rsidRDefault="00E0742C" w:rsidP="00E17E5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2950BC" w:rsidRPr="007E771E" w:rsidRDefault="002950BC" w:rsidP="002950BC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D8398A" w:rsidRDefault="002950BC" w:rsidP="00D8398A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27BAE33B" wp14:editId="52174869">
            <wp:extent cx="2964873" cy="1814771"/>
            <wp:effectExtent l="0" t="0" r="6985" b="0"/>
            <wp:docPr id="3" name="Image 3" descr="http://restaurateurs.goodfrance.com/sites/default/files/styles/profile_page_image_illustration/public/Artisanal.JPG?itok=piPvg-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taurateurs.goodfrance.com/sites/default/files/styles/profile_page_image_illustration/public/Artisanal.JPG?itok=piPvg-i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23" cy="18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2C" w:rsidRPr="007E771E" w:rsidRDefault="00D8398A" w:rsidP="007E771E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Artisanal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Lounge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Gardens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4E74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>Dimitris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>Dimitriadis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Ζηρίνη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2, </w:t>
      </w:r>
      <w:r w:rsidRPr="00D8398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Κηφισιά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2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>Zirini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>Kifisia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210-8086111</w:t>
      </w:r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18" w:history="1">
        <w:r w:rsidRPr="00D8398A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www.artisanal.gr</w:t>
        </w:r>
      </w:hyperlink>
      <w:r w:rsidRPr="00D8398A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89517A" w:rsidRPr="00EB41B4" w:rsidRDefault="0089517A" w:rsidP="0089517A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E0742C" w:rsidRPr="0089517A" w:rsidRDefault="00E0742C" w:rsidP="00D8398A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="00526F38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26F38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26F38" w:rsidRPr="0089517A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Μακαρόν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παντζάρι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κατσικίσιο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τυρί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λιές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Νισουάζ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26F38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526F38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Macaron </w:t>
      </w:r>
      <w:r w:rsidR="0089517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à la Betterave fourré au</w:t>
      </w:r>
      <w:r w:rsid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9517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fromage de chèvre </w:t>
      </w:r>
      <w:r w:rsid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Olives à la niçoise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526F38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proofErr w:type="spellStart"/>
      <w:r w:rsidR="00526F38" w:rsidRPr="00526F38">
        <w:rPr>
          <w:rFonts w:ascii="Arial Narrow" w:eastAsia="Times New Roman" w:hAnsi="Arial Narrow" w:cs="Times New Roman"/>
          <w:sz w:val="24"/>
          <w:szCs w:val="24"/>
          <w:lang w:eastAsia="fr-FR"/>
        </w:rPr>
        <w:t>Beetroot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eastAsia="fr-FR"/>
        </w:rPr>
        <w:t>macarons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26F38" w:rsidRPr="00526F38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26F38" w:rsidRPr="00526F38">
        <w:rPr>
          <w:rFonts w:ascii="Arial Narrow" w:eastAsia="Times New Roman" w:hAnsi="Arial Narrow" w:cs="Times New Roman"/>
          <w:sz w:val="24"/>
          <w:szCs w:val="24"/>
          <w:lang w:eastAsia="fr-FR"/>
        </w:rPr>
        <w:t>goat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526F38" w:rsidRPr="00526F3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Ο</w:t>
      </w:r>
      <w:proofErr w:type="spellStart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lives</w:t>
      </w:r>
      <w:proofErr w:type="spellEnd"/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niçoise</w:t>
      </w:r>
      <w:r w:rsidR="00526F38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26F38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89517A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="0089517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89517A"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Entrée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Starter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017CE4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017CE4" w:rsidRPr="0089517A">
        <w:rPr>
          <w:rFonts w:ascii="Arial" w:hAnsi="Arial" w:cs="Arial"/>
          <w:color w:val="0000FF"/>
          <w:sz w:val="20"/>
          <w:szCs w:val="20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Σαλάτα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017CE4" w:rsidRPr="00017CE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Λυονέζ</w:t>
      </w:r>
      <w:proofErr w:type="spellEnd"/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σπαράγγια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017CE4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017CE4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eastAsia="fr-FR"/>
        </w:rPr>
        <w:t>Salade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eastAsia="fr-FR"/>
        </w:rPr>
        <w:t>lyonnaise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eastAsia="fr-FR"/>
        </w:rPr>
        <w:t>aux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17CE4" w:rsidRPr="00017CE4">
        <w:rPr>
          <w:rFonts w:ascii="Arial Narrow" w:eastAsia="Times New Roman" w:hAnsi="Arial Narrow" w:cs="Times New Roman"/>
          <w:sz w:val="24"/>
          <w:szCs w:val="24"/>
          <w:lang w:eastAsia="fr-FR"/>
        </w:rPr>
        <w:t>asperges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017CE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017CE4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Lyonnaise </w:t>
      </w:r>
      <w:proofErr w:type="spellStart"/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salad</w:t>
      </w:r>
      <w:proofErr w:type="spellEnd"/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017CE4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asparagus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44859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9517A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89517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89517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3012A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E3012A" w:rsidRPr="0089517A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r w:rsidR="00E3012A" w:rsidRPr="00E3012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Κόκκορας</w:t>
      </w:r>
      <w:proofErr w:type="spellEnd"/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κρασάτος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κριθαράκι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3012A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3012A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Coq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vin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fa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ç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on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"</w:t>
      </w:r>
      <w:proofErr w:type="spellStart"/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giouvetsi</w:t>
      </w:r>
      <w:proofErr w:type="spellEnd"/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"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3012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E3012A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"</w:t>
      </w:r>
      <w:proofErr w:type="spellStart"/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Giouvetsi</w:t>
      </w:r>
      <w:proofErr w:type="spellEnd"/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"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coq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3012A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vin</w:t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3012A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9517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89517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="0089517A"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7E771E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7E771E" w:rsidRPr="0089517A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Καμαμπέρ</w:t>
      </w:r>
      <w:proofErr w:type="spellEnd"/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Ροκφόρ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Κομτέ</w:t>
      </w:r>
      <w:proofErr w:type="spellEnd"/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E771E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7E771E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Camembert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Roquefort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,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Comt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proofErr w:type="spellEnd"/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E771E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7E771E" w:rsidRPr="0089517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Camembert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Roquefort</w:t>
      </w:r>
      <w:r w:rsidR="007E771E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C61AB7" w:rsidRPr="00E3012A">
        <w:rPr>
          <w:rFonts w:ascii="Arial Narrow" w:eastAsia="Times New Roman" w:hAnsi="Arial Narrow" w:cs="Times New Roman"/>
          <w:sz w:val="24"/>
          <w:szCs w:val="24"/>
          <w:lang w:eastAsia="fr-FR"/>
        </w:rPr>
        <w:t>Comt</w:t>
      </w:r>
      <w:r w:rsidR="00C61AB7"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</w:p>
    <w:p w:rsidR="007E771E" w:rsidRPr="00734889" w:rsidRDefault="00E0742C" w:rsidP="007E771E">
      <w:pPr>
        <w:tabs>
          <w:tab w:val="left" w:pos="6237"/>
        </w:tabs>
        <w:spacing w:before="100" w:beforeAutospacing="1" w:after="0" w:line="293" w:lineRule="atLeast"/>
        <w:jc w:val="center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7E771E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7E771E" w:rsidRPr="00734889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Tart</w:t>
      </w:r>
      <w:proofErr w:type="spellEnd"/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tatin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αλατισμένη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καραμέλα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E771E"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7E771E" w:rsidRPr="00734889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Tarte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tatin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caramel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>sal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E771E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7E771E" w:rsidRPr="00734889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proofErr w:type="spellStart"/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Tart</w:t>
      </w:r>
      <w:proofErr w:type="spellEnd"/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tatin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salted</w:t>
      </w:r>
      <w:proofErr w:type="spellEnd"/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7E771E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caramel</w:t>
      </w:r>
      <w:r w:rsidR="007E771E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</w:p>
    <w:p w:rsidR="00E0742C" w:rsidRPr="00734889" w:rsidRDefault="00E0742C" w:rsidP="00D8398A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89517A" w:rsidRDefault="0089517A" w:rsidP="007E771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="00C61AB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50</w:t>
      </w:r>
      <w:r w:rsidR="00E0742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</w:p>
    <w:p w:rsidR="002873D8" w:rsidRPr="00B12106" w:rsidRDefault="002873D8" w:rsidP="007E771E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2873D8" w:rsidRPr="00833320" w:rsidRDefault="002873D8" w:rsidP="002873D8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2873D8" w:rsidRDefault="002873D8" w:rsidP="002873D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873D8" w:rsidRDefault="00514148" w:rsidP="002873D8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715550EF" wp14:editId="2A536AE1">
            <wp:extent cx="3685309" cy="2255744"/>
            <wp:effectExtent l="0" t="0" r="0" b="0"/>
            <wp:docPr id="23" name="Image 23" descr="http://restaurateurs.goodfrance.com/sites/default/files/styles/profile_page_image_illustration/public/Baku%20Detail.jpg?itok=ElSvD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default/files/styles/profile_page_image_illustration/public/Baku%20Detail.jpg?itok=ElSvDEU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90" cy="22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D8" w:rsidRPr="002873D8" w:rsidRDefault="002873D8" w:rsidP="002873D8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873D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Malabar </w:t>
      </w:r>
      <w:proofErr w:type="spellStart"/>
      <w:r w:rsidRPr="002873D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Inhouse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Panagiotis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Giakalis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Ξενοδοχείο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Margi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Λητούς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11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Βουλι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αγμένη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Margi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Litous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11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Vouliagmeni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Τηλ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</w:t>
      </w:r>
      <w:r w:rsidR="00514148" w:rsidRPr="00514148">
        <w:t xml:space="preserve"> </w:t>
      </w:r>
      <w:r w:rsidR="00BE6FC1" w:rsidRPr="00BE6FC1">
        <w:rPr>
          <w:rFonts w:ascii="Arial Narrow" w:eastAsia="Times New Roman" w:hAnsi="Arial Narrow" w:cs="Times New Roman"/>
          <w:sz w:val="24"/>
          <w:szCs w:val="24"/>
          <w:lang w:eastAsia="fr-FR"/>
        </w:rPr>
        <w:t>8929160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20" w:history="1">
        <w:r w:rsidRPr="002873D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www.themargi.gr</w:t>
        </w:r>
      </w:hyperlink>
    </w:p>
    <w:p w:rsidR="002873D8" w:rsidRPr="002873D8" w:rsidRDefault="002873D8" w:rsidP="002873D8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836BE" w:rsidRPr="00EB41B4" w:rsidRDefault="004836BE" w:rsidP="004836BE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2873D8" w:rsidRPr="004836BE" w:rsidRDefault="002873D8" w:rsidP="002873D8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4836B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2873D8" w:rsidRPr="004836BE" w:rsidRDefault="004836BE" w:rsidP="002873D8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Entrée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Starter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4836BE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Tartare </w:t>
      </w:r>
      <w:proofErr w:type="spellStart"/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σολωμού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marine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gravlax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αυγό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κρούστα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ψω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ιού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sauce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γιαουρτιού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>wasabi</w:t>
      </w:r>
      <w:proofErr w:type="spellEnd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C0734" w:rsidRP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8C073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Tartare de saumon mariné façon </w:t>
      </w:r>
      <w:proofErr w:type="spellStart"/>
      <w:r w:rsidR="008C0734">
        <w:rPr>
          <w:rFonts w:ascii="Arial Narrow" w:eastAsia="Times New Roman" w:hAnsi="Arial Narrow" w:cs="Times New Roman"/>
          <w:sz w:val="24"/>
          <w:szCs w:val="24"/>
          <w:lang w:eastAsia="fr-FR"/>
        </w:rPr>
        <w:t>gravlax</w:t>
      </w:r>
      <w:proofErr w:type="spellEnd"/>
      <w:r w:rsidR="008C073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œuf en croûte de pain et sauce de yogourt au </w:t>
      </w:r>
      <w:proofErr w:type="spellStart"/>
      <w:r w:rsidR="008C0734">
        <w:rPr>
          <w:rFonts w:ascii="Arial Narrow" w:eastAsia="Times New Roman" w:hAnsi="Arial Narrow" w:cs="Times New Roman"/>
          <w:sz w:val="24"/>
          <w:szCs w:val="24"/>
          <w:lang w:eastAsia="fr-FR"/>
        </w:rPr>
        <w:t>wasabi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873D8" w:rsidRPr="004836BE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Marinated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Gravlax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salmon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tartare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egg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on a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bread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crust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yoghurt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wasabi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sauce</w:t>
      </w:r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494E5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Σφυρίδα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κινόα</w:t>
      </w:r>
      <w:proofErr w:type="spellEnd"/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μυρωδικά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την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φάρμα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μας</w:t>
      </w:r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61011" w:rsidRP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Mérou blanc et quinoa parfumée aux </w:t>
      </w:r>
      <w:proofErr w:type="spellStart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>hérbes</w:t>
      </w:r>
      <w:proofErr w:type="spellEnd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la Ferme </w:t>
      </w:r>
      <w:proofErr w:type="spellStart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>Margi</w:t>
      </w:r>
      <w:proofErr w:type="spellEnd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61011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White grouper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Margi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Farm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herbs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scented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quinoa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Μοσχαράκι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σιγομαγειρεμένο</w:t>
      </w:r>
      <w:proofErr w:type="spellEnd"/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pepper</w:t>
      </w:r>
      <w:proofErr w:type="spellEnd"/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sauce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πολέντα</w:t>
      </w:r>
      <w:proofErr w:type="spellEnd"/>
      <w:r w:rsidR="002873D8" w:rsidRP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τηγανητή</w:t>
      </w:r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61011" w:rsidRP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Veau cuit </w:t>
      </w:r>
      <w:proofErr w:type="spellStart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>monguement</w:t>
      </w:r>
      <w:proofErr w:type="spellEnd"/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dans une sauce au poivre et frites de polenta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>Veal</w:t>
      </w:r>
      <w:proofErr w:type="spellEnd"/>
      <w:r w:rsidR="002873D8" w:rsidRPr="004836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in </w:t>
      </w:r>
      <w:proofErr w:type="spellStart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>pepper</w:t>
      </w:r>
      <w:proofErr w:type="spellEnd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sauce </w:t>
      </w:r>
      <w:proofErr w:type="spellStart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>fried</w:t>
      </w:r>
      <w:proofErr w:type="spellEnd"/>
      <w:r w:rsidR="00494E5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polenta</w:t>
      </w:r>
    </w:p>
    <w:p w:rsidR="002873D8" w:rsidRPr="00B12106" w:rsidRDefault="004836BE" w:rsidP="002873D8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Ποικιλία</w:t>
      </w:r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τυριών</w:t>
      </w:r>
      <w:r w:rsidR="007050B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</w:t>
      </w:r>
      <w:r w:rsidR="00F61011" w:rsidRP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6101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Assortiment de fromages </w:t>
      </w:r>
      <w:r w:rsidR="002873D8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873D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selection</w:t>
      </w:r>
      <w:proofErr w:type="spellEnd"/>
    </w:p>
    <w:p w:rsidR="002873D8" w:rsidRPr="002873D8" w:rsidRDefault="002873D8" w:rsidP="002873D8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9629D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9629D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σοκολάτ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ας</w:t>
      </w:r>
      <w:r w:rsid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61011" w:rsidRPr="00494E5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6101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 au chocolat </w:t>
      </w:r>
      <w:r w:rsid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>Chocolate</w:t>
      </w:r>
      <w:proofErr w:type="spellEnd"/>
      <w:r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</w:t>
      </w:r>
    </w:p>
    <w:p w:rsidR="002873D8" w:rsidRPr="009629D0" w:rsidRDefault="002873D8" w:rsidP="002873D8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FC295A" w:rsidRDefault="00FC295A" w:rsidP="002873D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2873D8" w:rsidRDefault="004836BE" w:rsidP="004836B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57€</w:t>
      </w:r>
    </w:p>
    <w:p w:rsidR="007050B1" w:rsidRDefault="007050B1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7050B1" w:rsidRPr="00833320" w:rsidRDefault="007050B1" w:rsidP="007050B1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7050B1" w:rsidRPr="00EF0A86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7050B1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7050B1" w:rsidRDefault="000E5B53" w:rsidP="007050B1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48A7AD16" wp14:editId="357142EF">
            <wp:extent cx="3860800" cy="2363160"/>
            <wp:effectExtent l="0" t="0" r="6350" b="0"/>
            <wp:docPr id="40" name="Image 40" descr="http://restaurateurs.goodfrance.com/sites/default/files/styles/profile_page_image_illustration/public/_DSC1936.JPG?itok=oSe9nB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taurateurs.goodfrance.com/sites/default/files/styles/profile_page_image_illustration/public/_DSC1936.JPG?itok=oSe9nBc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84" cy="23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B1" w:rsidRPr="007050B1" w:rsidRDefault="007050B1" w:rsidP="007050B1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50B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ROSEBUD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Nikos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Gaitanos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Σκουφά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40 &amp;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Ομήρου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60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Αθήν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α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40,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Skoufa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&amp; 60</w:t>
      </w:r>
      <w:proofErr w:type="gram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,Omirou</w:t>
      </w:r>
      <w:proofErr w:type="gram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Athens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>Τηλ</w:t>
      </w:r>
      <w:proofErr w:type="spellEnd"/>
      <w:r w:rsidRPr="007050B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 3392370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22" w:history="1">
        <w:r w:rsidRPr="007050B1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www.rosebud.gr</w:t>
        </w:r>
      </w:hyperlink>
    </w:p>
    <w:p w:rsidR="007050B1" w:rsidRPr="00EF0A86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33799" w:rsidRPr="00EB41B4" w:rsidRDefault="00633799" w:rsidP="00633799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7050B1" w:rsidRPr="00633799" w:rsidRDefault="007050B1" w:rsidP="007050B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7050B1" w:rsidRPr="002E2260" w:rsidRDefault="00633799" w:rsidP="007050B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Entrée / Starter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 de chou-fleur au caviar d’algues</w:t>
      </w:r>
      <w:r w:rsidR="002E226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Cauliflower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seaweeds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' caviar</w:t>
      </w:r>
    </w:p>
    <w:p w:rsidR="007050B1" w:rsidRDefault="00633799" w:rsidP="007050B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/ Plat(s) / Main course(s)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FR</w:t>
      </w:r>
      <w:r w:rsidR="002E2260" w:rsidRPr="002E226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Risotto aux champignons des bois et </w:t>
      </w:r>
      <w:proofErr w:type="spellStart"/>
      <w:r w:rsidR="002E2260" w:rsidRPr="002E226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parsemé</w:t>
      </w:r>
      <w:proofErr w:type="spellEnd"/>
      <w:r w:rsidR="002E2260" w:rsidRPr="002E226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de parmesan</w:t>
      </w:r>
      <w:r w:rsidR="002E2260" w:rsidRPr="002E226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val="en-US" w:eastAsia="fr-FR"/>
        </w:rPr>
        <w:t>EN</w:t>
      </w:r>
      <w:r w:rsidR="002E226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proofErr w:type="spellStart"/>
      <w:r w:rsidR="007050B1" w:rsidRPr="007050B1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Risottto</w:t>
      </w:r>
      <w:proofErr w:type="spellEnd"/>
      <w:r w:rsidR="007050B1" w:rsidRPr="007050B1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with a variety of forest mushrooms and </w:t>
      </w:r>
      <w:proofErr w:type="spellStart"/>
      <w:r w:rsidR="007050B1" w:rsidRPr="007050B1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parmezan</w:t>
      </w:r>
      <w:proofErr w:type="spellEnd"/>
      <w:r w:rsidR="007050B1" w:rsidRPr="007050B1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ice cream on the top</w:t>
      </w:r>
    </w:p>
    <w:p w:rsidR="007050B1" w:rsidRPr="002E2260" w:rsidRDefault="00633799" w:rsidP="007050B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‘</w:t>
      </w:r>
      <w:proofErr w:type="spellStart"/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Arseniko</w:t>
      </w:r>
      <w:proofErr w:type="spellEnd"/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’ vieux, un fromage de l’île de Naxos</w:t>
      </w:r>
      <w:r w:rsidR="002E226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E2260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aged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arseniko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>from</w:t>
      </w:r>
      <w:proofErr w:type="spellEnd"/>
      <w:r w:rsidR="007050B1" w:rsidRPr="002E226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Naxos Island</w:t>
      </w:r>
    </w:p>
    <w:p w:rsidR="007050B1" w:rsidRPr="00A54772" w:rsidRDefault="007050B1" w:rsidP="007050B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2E226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E2260" w:rsidRPr="002E226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Semifreddo</w:t>
      </w:r>
      <w:proofErr w:type="spellEnd"/>
      <w:r w:rsidR="002E2260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d’amandes avec de la crème anglaise et des biscuits aux céréales</w:t>
      </w:r>
      <w:r w:rsidR="002E226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E2260" w:rsidRPr="00A5477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2E2260"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>Almonds</w:t>
      </w:r>
      <w:proofErr w:type="spellEnd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’ </w:t>
      </w:r>
      <w:proofErr w:type="spellStart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>semifreddo</w:t>
      </w:r>
      <w:proofErr w:type="spellEnd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crème anglaise and </w:t>
      </w:r>
      <w:proofErr w:type="spellStart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>cereal</w:t>
      </w:r>
      <w:proofErr w:type="spellEnd"/>
      <w:r w:rsidRPr="00A5477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biscuit</w:t>
      </w:r>
    </w:p>
    <w:p w:rsidR="007050B1" w:rsidRPr="00A54772" w:rsidRDefault="007050B1" w:rsidP="007050B1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7050B1" w:rsidRPr="00A54772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7050B1" w:rsidRPr="00A54772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7050B1" w:rsidRPr="00A54772" w:rsidRDefault="007050B1" w:rsidP="007050B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7050B1" w:rsidRPr="00EF0A86" w:rsidRDefault="00633799" w:rsidP="007050B1">
      <w:pPr>
        <w:tabs>
          <w:tab w:val="left" w:pos="6237"/>
        </w:tabs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="007050B1" w:rsidRPr="007050B1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35€</w:t>
      </w:r>
    </w:p>
    <w:p w:rsidR="007050B1" w:rsidRDefault="007050B1" w:rsidP="007050B1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2F76AC" w:rsidRDefault="002F76AC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5754B7" w:rsidRPr="00833320" w:rsidRDefault="005754B7" w:rsidP="005754B7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5754B7" w:rsidRPr="00EF0A86" w:rsidRDefault="005754B7" w:rsidP="005754B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54B7" w:rsidRDefault="005754B7" w:rsidP="005754B7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71D4B51" wp14:editId="49DF2D94">
            <wp:extent cx="2780146" cy="1698979"/>
            <wp:effectExtent l="0" t="0" r="127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61" cy="17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7" w:rsidRPr="005754B7" w:rsidRDefault="005754B7" w:rsidP="005754B7">
      <w:pPr>
        <w:tabs>
          <w:tab w:val="left" w:pos="6237"/>
        </w:tabs>
        <w:ind w:left="-284" w:right="-284"/>
        <w:jc w:val="center"/>
        <w:rPr>
          <w:rStyle w:val="Lienhypertexte"/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Το</w:t>
      </w:r>
      <w:r w:rsidRPr="005754B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Μαύρο</w:t>
      </w:r>
      <w:r w:rsidRPr="005754B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Πρόβατο</w:t>
      </w:r>
      <w:r w:rsidRPr="005754B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Mavro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Provato</w:t>
      </w:r>
      <w:proofErr w:type="spellEnd"/>
      <w:r w:rsidRPr="005754B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Pr="005754B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Pr="005754B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Stelios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Siderakis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5754B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Σωκράτους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&amp; </w:t>
      </w:r>
      <w:r w:rsidRPr="005754B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Ζαΐμη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2, </w:t>
      </w:r>
      <w:r w:rsidRPr="005754B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Μελίσσια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Sokratous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>&amp;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2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Zaïmi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Melissia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5754B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Pr="002F76AC">
        <w:rPr>
          <w:rFonts w:ascii="Arial Narrow" w:eastAsia="Times New Roman" w:hAnsi="Arial Narrow" w:cs="Times New Roman"/>
          <w:sz w:val="24"/>
          <w:szCs w:val="24"/>
          <w:lang w:eastAsia="fr-FR"/>
        </w:rPr>
        <w:t>tel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: 210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-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>8102466</w:t>
      </w:r>
      <w:r w:rsidRPr="005754B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754B7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www.tomauroprovato.com</w:t>
      </w:r>
    </w:p>
    <w:p w:rsidR="005754B7" w:rsidRPr="005754B7" w:rsidRDefault="005754B7" w:rsidP="005754B7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33799" w:rsidRPr="00EB41B4" w:rsidRDefault="00633799" w:rsidP="00633799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5754B7" w:rsidRPr="00633799" w:rsidRDefault="005754B7" w:rsidP="005754B7">
      <w:pPr>
        <w:pStyle w:val="NormalWeb"/>
        <w:tabs>
          <w:tab w:val="left" w:pos="6237"/>
        </w:tabs>
        <w:spacing w:after="0" w:afterAutospacing="0" w:line="276" w:lineRule="auto"/>
        <w:ind w:left="-284" w:right="-284"/>
        <w:jc w:val="center"/>
        <w:rPr>
          <w:rFonts w:ascii="Arial Narrow" w:eastAsia="Times New Roman" w:hAnsi="Arial Narrow"/>
        </w:rPr>
      </w:pPr>
      <w:r>
        <w:rPr>
          <w:rFonts w:eastAsia="Times New Roman"/>
          <w:b/>
          <w:bCs/>
          <w:lang w:val="el-GR"/>
        </w:rPr>
        <w:t>Α</w:t>
      </w:r>
      <w:r w:rsidRPr="00C732DC">
        <w:rPr>
          <w:rFonts w:eastAsia="Times New Roman"/>
          <w:b/>
          <w:bCs/>
          <w:lang w:val="el-GR"/>
        </w:rPr>
        <w:t>περιτίφ</w:t>
      </w:r>
      <w:r w:rsidRPr="00633799">
        <w:rPr>
          <w:rFonts w:eastAsia="Times New Roman"/>
          <w:b/>
          <w:bCs/>
        </w:rPr>
        <w:t xml:space="preserve"> / </w:t>
      </w:r>
      <w:r w:rsidRPr="004E575B">
        <w:rPr>
          <w:rFonts w:eastAsia="Times New Roman"/>
          <w:b/>
          <w:bCs/>
        </w:rPr>
        <w:t>Ap</w:t>
      </w:r>
      <w:r w:rsidRPr="00633799">
        <w:rPr>
          <w:rFonts w:eastAsia="Times New Roman"/>
          <w:b/>
          <w:bCs/>
        </w:rPr>
        <w:t>é</w:t>
      </w:r>
      <w:r w:rsidRPr="004E575B">
        <w:rPr>
          <w:rFonts w:eastAsia="Times New Roman"/>
          <w:b/>
          <w:bCs/>
        </w:rPr>
        <w:t>ritif</w:t>
      </w:r>
      <w:r w:rsidRPr="00633799">
        <w:rPr>
          <w:rFonts w:asciiTheme="majorHAnsi" w:eastAsia="Times New Roman" w:hAnsiTheme="majorHAnsi"/>
        </w:rPr>
        <w:br/>
      </w:r>
    </w:p>
    <w:p w:rsidR="004E4D25" w:rsidRPr="00A54772" w:rsidRDefault="00633799" w:rsidP="005754B7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54772"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="00A54772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ΜΙΛΦΕΙΓ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ΜΕΛΙΤΖΑΝΑΣ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ΜΑΡΙΝΑΡΙΣΜΕΝΗ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ΝΤΟΜΑΤΑ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ΤΥΡΙ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CHEVRE</w:t>
      </w:r>
      <w:r w:rsidR="00A54772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4E4D2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Millefeuille d'aubergine à la tomate marinée et au fromage de chèvre</w:t>
      </w:r>
    </w:p>
    <w:p w:rsidR="004E4D25" w:rsidRPr="00A54772" w:rsidRDefault="00633799" w:rsidP="005754B7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i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54772"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="00A54772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ΨΑΡΟΣΟΥΠΑ</w:t>
      </w:r>
      <w:r w:rsidR="005754B7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ΒΕΛΟΥΤΕ</w:t>
      </w:r>
      <w:r w:rsidR="005754B7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ΑΡΩΜΑΤΙΣΜΕΝΗ</w:t>
      </w:r>
      <w:r w:rsidR="005754B7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="005754B7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PERNOD</w:t>
      </w:r>
      <w:r w:rsidR="005754B7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&amp; </w:t>
      </w:r>
      <w:r w:rsidR="005754B7"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ARMAGNAC</w:t>
      </w:r>
      <w:r w:rsid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4E4D25"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Soupe de poisson veloutée, parfumée au Pernod et à l’Armagnac </w:t>
      </w:r>
      <w:r w:rsidR="005754B7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br/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A54772"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GR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ΑΡΝΑΚΙ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ΦΡΙΚΑΣΕ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ΑΓΚΙΝΑΡΕΣ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ΕΛΛΗΝΙΚΑ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ΛΑΧΑΝΙΚΑ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Ή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ΚΟΚΚΟΡΑΣ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ΚΡΑΣΑΤΟΣ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ΠΑΡΑΔΟΣΙΑΚΟ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ΓΙΔΙΝΟ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ΤΡΑΧΑΝΑ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ΚΑΠΝΙΣΤΟ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ΤΥΡΙ</w:t>
      </w:r>
      <w:r w:rsidR="005754B7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754B7"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ΜΕΤΣΟΒΟΥ</w:t>
      </w:r>
      <w:r w:rsid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4E4D2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Fricassée d’agneau aux artichauts et aux </w:t>
      </w:r>
      <w:proofErr w:type="spellStart"/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legumes</w:t>
      </w:r>
      <w:proofErr w:type="spellEnd"/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grecques ou Coq au vin avec du </w:t>
      </w:r>
      <w:proofErr w:type="spellStart"/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trahana</w:t>
      </w:r>
      <w:proofErr w:type="spellEnd"/>
      <w:r w:rsidR="004E4D25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traditionnel de</w:t>
      </w:r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chèvre et du fromage fumé de </w:t>
      </w:r>
      <w:proofErr w:type="spellStart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Metsovo</w:t>
      </w:r>
      <w:proofErr w:type="spellEnd"/>
    </w:p>
    <w:p w:rsidR="00F80D8F" w:rsidRPr="00A54772" w:rsidRDefault="00633799" w:rsidP="005754B7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iCs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54772"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ΓΡΑΒΙΕΡΑ</w:t>
      </w:r>
      <w:r w:rsidR="00357AE0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ΚΡΗΤΗΣ</w:t>
      </w:r>
      <w:r w:rsidR="00357AE0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/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ΛΑΔΟΤΥΡΙ</w:t>
      </w:r>
      <w:r w:rsidR="00357AE0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ΜΥΤΙΛΗΝΗΣ</w:t>
      </w:r>
      <w:r w:rsidR="00357AE0"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357AE0"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CHEVRE</w:t>
      </w:r>
      <w:r w:rsid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F80D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proofErr w:type="spellStart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Graviéra</w:t>
      </w:r>
      <w:proofErr w:type="spellEnd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de Crète / </w:t>
      </w:r>
      <w:proofErr w:type="spellStart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Ladotyri</w:t>
      </w:r>
      <w:proofErr w:type="spellEnd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de </w:t>
      </w:r>
      <w:proofErr w:type="spellStart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Mitylène</w:t>
      </w:r>
      <w:proofErr w:type="spellEnd"/>
      <w:r w:rsidR="00F80D8F"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/ Fromage de Chèvre</w:t>
      </w:r>
    </w:p>
    <w:p w:rsidR="00F80D8F" w:rsidRPr="00F80D8F" w:rsidRDefault="005754B7" w:rsidP="005754B7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F76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54772"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="00A54772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ΜΙΛΦΕΙΓ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ΜΟΥΣ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ΓΙΑΟΥΡΤΙΟΥ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ΜΕΛΙ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="00357AE0"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57AE0"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ΚΑΡΥΔΙΑ</w:t>
      </w:r>
      <w:r w:rsid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F80D8F" w:rsidRPr="00A5477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80D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Mille-feuille à la mousse de yogourt, avec du miel et des noix </w:t>
      </w:r>
    </w:p>
    <w:p w:rsidR="005754B7" w:rsidRDefault="005754B7" w:rsidP="005754B7">
      <w:pPr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A54772" w:rsidRDefault="00A54772" w:rsidP="005754B7">
      <w:pPr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A54772" w:rsidRPr="00F80D8F" w:rsidRDefault="00A54772" w:rsidP="005754B7">
      <w:pPr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5754B7" w:rsidRDefault="00633799" w:rsidP="005754B7">
      <w:pPr>
        <w:tabs>
          <w:tab w:val="left" w:pos="6237"/>
        </w:tabs>
        <w:spacing w:after="0" w:line="240" w:lineRule="auto"/>
        <w:ind w:left="-284" w:right="-284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="00357AE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26</w:t>
      </w:r>
      <w:r w:rsidR="005754B7" w:rsidRPr="002F76AC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€</w:t>
      </w:r>
    </w:p>
    <w:p w:rsidR="005754B7" w:rsidRDefault="005754B7" w:rsidP="002F76AC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A54772" w:rsidRDefault="00A54772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1B1B6B" w:rsidRPr="00833320" w:rsidRDefault="001B1B6B" w:rsidP="001B1B6B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1B1B6B" w:rsidRPr="00EF0A86" w:rsidRDefault="001B1B6B" w:rsidP="001B1B6B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1B1B6B" w:rsidRDefault="001B1B6B" w:rsidP="001B1B6B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E1AE1ED" wp14:editId="185A2C9F">
            <wp:extent cx="2780146" cy="1698979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61" cy="17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6B" w:rsidRPr="005754B7" w:rsidRDefault="001B1B6B" w:rsidP="001B1B6B">
      <w:pPr>
        <w:tabs>
          <w:tab w:val="left" w:pos="6237"/>
        </w:tabs>
        <w:ind w:left="-709" w:right="-709"/>
        <w:jc w:val="center"/>
        <w:rPr>
          <w:rStyle w:val="Lienhypertexte"/>
          <w:rFonts w:ascii="Times New Roman" w:hAnsi="Times New Roman"/>
        </w:rPr>
      </w:pP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Το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Μαύρο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Πρόβατο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του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Press</w:t>
      </w:r>
      <w:proofErr w:type="spellEnd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Café / To </w:t>
      </w:r>
      <w:proofErr w:type="spellStart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Mavro</w:t>
      </w:r>
      <w:proofErr w:type="spellEnd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Provato</w:t>
      </w:r>
      <w:proofErr w:type="spellEnd"/>
      <w:r w:rsidRPr="001B1B6B">
        <w:rPr>
          <w:sz w:val="36"/>
          <w:szCs w:val="36"/>
        </w:rPr>
        <w:t xml:space="preserve"> </w:t>
      </w:r>
      <w:proofErr w:type="spellStart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Press</w:t>
      </w:r>
      <w:proofErr w:type="spellEnd"/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Café</w:t>
      </w:r>
      <w:r w:rsidRPr="001B1B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Pr="005754B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Pr="005754B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Socrates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Sitaridis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1B1B6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Αρριανού</w:t>
      </w:r>
      <w:proofErr w:type="spellEnd"/>
      <w:r w:rsidRPr="001B1B6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31, </w:t>
      </w:r>
      <w:r w:rsidRPr="001B1B6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Παγκράτι</w:t>
      </w:r>
      <w:r w:rsidRPr="001B1B6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Arrianou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31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Pagrati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5754B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Pr="002F76AC">
        <w:rPr>
          <w:rFonts w:ascii="Arial Narrow" w:eastAsia="Times New Roman" w:hAnsi="Arial Narrow" w:cs="Times New Roman"/>
          <w:sz w:val="24"/>
          <w:szCs w:val="24"/>
          <w:lang w:eastAsia="fr-FR"/>
        </w:rPr>
        <w:t>tel</w:t>
      </w:r>
      <w:r w:rsidRPr="005754B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: </w:t>
      </w:r>
      <w:r w:rsidRPr="001B1B6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210 7223.466 </w:t>
      </w:r>
      <w:r w:rsidRPr="005754B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754B7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www.tomauroprovato.com</w:t>
      </w:r>
    </w:p>
    <w:p w:rsidR="00633799" w:rsidRPr="00EB41B4" w:rsidRDefault="00633799" w:rsidP="00633799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A54772" w:rsidRPr="00633799" w:rsidRDefault="00A54772" w:rsidP="00A54772">
      <w:pPr>
        <w:pStyle w:val="NormalWeb"/>
        <w:tabs>
          <w:tab w:val="left" w:pos="6237"/>
        </w:tabs>
        <w:spacing w:after="0" w:afterAutospacing="0" w:line="276" w:lineRule="auto"/>
        <w:ind w:left="-284" w:right="-284"/>
        <w:jc w:val="center"/>
        <w:rPr>
          <w:rFonts w:ascii="Arial Narrow" w:eastAsia="Times New Roman" w:hAnsi="Arial Narrow"/>
        </w:rPr>
      </w:pPr>
      <w:r>
        <w:rPr>
          <w:rFonts w:eastAsia="Times New Roman"/>
          <w:b/>
          <w:bCs/>
          <w:lang w:val="el-GR"/>
        </w:rPr>
        <w:t>Α</w:t>
      </w:r>
      <w:r w:rsidRPr="00C732DC">
        <w:rPr>
          <w:rFonts w:eastAsia="Times New Roman"/>
          <w:b/>
          <w:bCs/>
          <w:lang w:val="el-GR"/>
        </w:rPr>
        <w:t>περιτίφ</w:t>
      </w:r>
      <w:r w:rsidRPr="00633799">
        <w:rPr>
          <w:rFonts w:eastAsia="Times New Roman"/>
          <w:b/>
          <w:bCs/>
        </w:rPr>
        <w:t xml:space="preserve"> / </w:t>
      </w:r>
      <w:r w:rsidRPr="004E575B">
        <w:rPr>
          <w:rFonts w:eastAsia="Times New Roman"/>
          <w:b/>
          <w:bCs/>
        </w:rPr>
        <w:t>Ap</w:t>
      </w:r>
      <w:r w:rsidRPr="00633799">
        <w:rPr>
          <w:rFonts w:eastAsia="Times New Roman"/>
          <w:b/>
          <w:bCs/>
        </w:rPr>
        <w:t>é</w:t>
      </w:r>
      <w:r w:rsidRPr="004E575B">
        <w:rPr>
          <w:rFonts w:eastAsia="Times New Roman"/>
          <w:b/>
          <w:bCs/>
        </w:rPr>
        <w:t>ritif</w:t>
      </w:r>
      <w:r w:rsidRPr="00633799">
        <w:rPr>
          <w:rFonts w:asciiTheme="majorHAnsi" w:eastAsia="Times New Roman" w:hAnsiTheme="majorHAnsi"/>
        </w:rPr>
        <w:br/>
      </w:r>
    </w:p>
    <w:p w:rsidR="00A54772" w:rsidRPr="00A54772" w:rsidRDefault="00A54772" w:rsidP="00A54772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ΜΙΛΦΕΙΓ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ΜΕΛΙΤΖΑΝΑΣ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ΜΑΡΙΝΑΡΙΣΜΕΝΗ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ΝΤΟΜΑΤΑ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ΤΥΡΙ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CHEVRE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Millefeuille d'aubergine à la tomate marinée et au fromage de chèvre</w:t>
      </w:r>
    </w:p>
    <w:p w:rsidR="00A54772" w:rsidRPr="00A54772" w:rsidRDefault="00A54772" w:rsidP="00A54772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i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ΨΑΡΟΣΟΥΠΑ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ΒΕΛΟΥΤΕ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ΑΡΩΜΑΤΙΣΜΕΝΗ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PERNOD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&amp; </w:t>
      </w:r>
      <w:r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ARMAGNAC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Soupe de poisson veloutée, parfumée au Pernod et à l’Armagnac </w:t>
      </w:r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GR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ΑΡΝΑΚΙ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ΦΡΙΚΑΣΕ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ΑΓΚΙΝΑΡΕΣ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ΕΛΛΗΝΙΚΑ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ΛΑΧΑΝΙΚΑ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Ή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ΚΟΚΚΟΡΑΣ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ΚΡΑΣΑΤΟΣ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ΠΑΡΑΔΟΣΙΑΚΟ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ΓΙΔΙΝΟ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ΤΡΑΧΑΝΑ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ΚΑΠΝΙΣΤΟ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ΤΥΡΙ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754B7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ΜΕΤΣΟΒΟΥ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Fricassée d’agneau aux artichauts et aux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legumes</w:t>
      </w:r>
      <w:proofErr w:type="spellEnd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grecques ou Coq au vin avec du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trahana</w:t>
      </w:r>
      <w:proofErr w:type="spellEnd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traditionnel de chèvre et du fromage fumé de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Metsovo</w:t>
      </w:r>
      <w:proofErr w:type="spellEnd"/>
    </w:p>
    <w:p w:rsidR="00A54772" w:rsidRPr="00A54772" w:rsidRDefault="00A54772" w:rsidP="00A54772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iCs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ΓΡΑΒΙΕΡΑ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ΚΡΗΤΗΣ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/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ΛΑΔΟΤΥΡΙ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ΜΥΤΙΛΗΝΗΣ</w:t>
      </w:r>
      <w:r w:rsidRPr="0073488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sz w:val="24"/>
          <w:szCs w:val="24"/>
          <w:lang w:eastAsia="fr-FR"/>
        </w:rPr>
        <w:t>CHEVRE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FR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Graviéra</w:t>
      </w:r>
      <w:proofErr w:type="spellEnd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de Crète /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Ladotyri</w:t>
      </w:r>
      <w:proofErr w:type="spellEnd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de </w:t>
      </w:r>
      <w:proofErr w:type="spellStart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Mitylène</w:t>
      </w:r>
      <w:proofErr w:type="spellEnd"/>
      <w:r w:rsidRPr="00A5477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/ Fromage de Chèvre</w:t>
      </w:r>
    </w:p>
    <w:p w:rsidR="00A54772" w:rsidRPr="00F80D8F" w:rsidRDefault="00A54772" w:rsidP="00A54772">
      <w:pPr>
        <w:tabs>
          <w:tab w:val="left" w:pos="6237"/>
        </w:tabs>
        <w:spacing w:before="100" w:beforeAutospacing="1" w:after="0" w:line="293" w:lineRule="atLeast"/>
        <w:ind w:left="-284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F76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A547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A5477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GR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ΜΙΛΦΕΙΓ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ΜΟΥΣ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ΓΙΑΟΥΡΤΙΟΥ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ΜΕΛΙ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ΚΑΙ</w:t>
      </w:r>
      <w:r w:rsidRPr="00A547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AE0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t>ΚΑΡΥΔΙΑ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A5477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Mille-feuille à la mousse de yogourt, avec du miel et des noix </w:t>
      </w:r>
    </w:p>
    <w:p w:rsidR="001B1B6B" w:rsidRPr="00F80D8F" w:rsidRDefault="001B1B6B" w:rsidP="001B1B6B">
      <w:pPr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1B1B6B" w:rsidRPr="00177B43" w:rsidRDefault="001B1B6B" w:rsidP="001B1B6B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B1B6B" w:rsidRPr="00177B43" w:rsidRDefault="001B1B6B" w:rsidP="001B1B6B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54772" w:rsidRDefault="00A54772" w:rsidP="00A54772">
      <w:pPr>
        <w:tabs>
          <w:tab w:val="left" w:pos="6237"/>
        </w:tabs>
        <w:spacing w:after="0" w:line="240" w:lineRule="auto"/>
        <w:ind w:left="-284" w:right="-284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26</w:t>
      </w:r>
      <w:r w:rsidRPr="002F76AC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€</w:t>
      </w:r>
    </w:p>
    <w:p w:rsidR="005754B7" w:rsidRDefault="005754B7" w:rsidP="005754B7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2873D8" w:rsidRDefault="002873D8" w:rsidP="002F76AC">
      <w:pPr>
        <w:tabs>
          <w:tab w:val="left" w:pos="6237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1104A3" w:rsidRDefault="001104A3" w:rsidP="007050B1">
      <w:pP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755AE36" wp14:editId="0D092044">
            <wp:extent cx="6144702" cy="1354560"/>
            <wp:effectExtent l="0" t="0" r="8890" b="0"/>
            <wp:docPr id="13" name="Image 13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A3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04A3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ΑΘΗΝΑ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ATTIKH</w:t>
      </w: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 w:rsidR="005A31A5"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ATHENES (ATTIQUE)</w:t>
      </w: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B1210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1104A3" w:rsidRPr="00B12106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1104A3" w:rsidRPr="0011404F" w:rsidRDefault="001104A3" w:rsidP="001104A3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Bistrot</w:t>
      </w:r>
    </w:p>
    <w:p w:rsidR="001104A3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l-GR" w:eastAsia="fr-FR"/>
        </w:rPr>
      </w:pPr>
    </w:p>
    <w:p w:rsidR="001104A3" w:rsidRPr="005268A1" w:rsidRDefault="001104A3" w:rsidP="001104A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l-GR" w:eastAsia="fr-FR"/>
        </w:rPr>
      </w:pPr>
    </w:p>
    <w:p w:rsidR="001104A3" w:rsidRDefault="001104A3" w:rsidP="001104A3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C61AB7" w:rsidRPr="00A77227" w:rsidRDefault="00C61AB7" w:rsidP="00E17E5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n-US" w:eastAsia="fr-FR"/>
        </w:rPr>
      </w:pPr>
      <w:proofErr w:type="spellStart"/>
      <w:r w:rsidRPr="00A77227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n-US" w:eastAsia="fr-FR"/>
        </w:rPr>
        <w:lastRenderedPageBreak/>
        <w:t>Bistrot</w:t>
      </w:r>
      <w:proofErr w:type="spellEnd"/>
    </w:p>
    <w:p w:rsidR="004B7AC4" w:rsidRPr="00674F31" w:rsidRDefault="004B7AC4" w:rsidP="004B7AC4">
      <w:pPr>
        <w:tabs>
          <w:tab w:val="left" w:pos="6237"/>
        </w:tabs>
        <w:jc w:val="center"/>
        <w:rPr>
          <w:noProof/>
          <w:sz w:val="2"/>
          <w:szCs w:val="2"/>
          <w:lang w:eastAsia="fr-FR"/>
        </w:rPr>
      </w:pPr>
    </w:p>
    <w:p w:rsidR="00674F31" w:rsidRDefault="00674F31" w:rsidP="004B7AC4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3FF18210" wp14:editId="2F1786D7">
            <wp:extent cx="1727200" cy="1057202"/>
            <wp:effectExtent l="0" t="0" r="6350" b="0"/>
            <wp:docPr id="12" name="Image 12" descr="http://restaurateurs.goodfrance.com/sites/default/files/styles/profile_page_image_illustration/public/Screenshot_5.png?itok=AqNRZK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default/files/styles/profile_page_image_illustration/public/Screenshot_5.png?itok=AqNRZKg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9" cy="10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C4" w:rsidRPr="004B7AC4" w:rsidRDefault="004B7AC4" w:rsidP="007B26CD">
      <w:pPr>
        <w:tabs>
          <w:tab w:val="left" w:pos="6237"/>
        </w:tabs>
        <w:ind w:left="-567" w:right="-567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B7AC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Avenue Bistro &amp; Bar</w:t>
      </w:r>
      <w:r w:rsidRPr="004B7AC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4B7AC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4B7AC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>Ilias</w:t>
      </w:r>
      <w:proofErr w:type="spellEnd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>Kariotoglou</w:t>
      </w:r>
      <w:proofErr w:type="spellEnd"/>
      <w:r w:rsidRPr="004B7AC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B7AC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4B7AC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Συγγρού</w:t>
      </w:r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385 </w:t>
      </w:r>
      <w:r w:rsidRPr="004B7AC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Αθήνα</w:t>
      </w:r>
      <w:r w:rsidR="00640B5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>Syngrou</w:t>
      </w:r>
      <w:proofErr w:type="spellEnd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Avenue 385 Athens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4B7AC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4B7AC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210-9471000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25" w:history="1">
        <w:r w:rsidRPr="00312BDC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</w:t>
        </w:r>
        <w:r w:rsidRPr="004B7AC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.</w:t>
        </w:r>
        <w:r w:rsidRPr="00312BDC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metropolitan</w:t>
        </w:r>
        <w:r w:rsidRPr="004B7AC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-</w:t>
        </w:r>
        <w:r w:rsidRPr="00312BDC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hotel</w:t>
        </w:r>
        <w:r w:rsidRPr="004B7AC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.</w:t>
        </w:r>
        <w:r w:rsidRPr="00312BDC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gr</w:t>
        </w:r>
      </w:hyperlink>
    </w:p>
    <w:p w:rsidR="004B7AC4" w:rsidRPr="00640B59" w:rsidRDefault="004B7AC4" w:rsidP="007B26CD">
      <w:pPr>
        <w:tabs>
          <w:tab w:val="left" w:pos="6237"/>
        </w:tabs>
        <w:spacing w:after="0" w:line="240" w:lineRule="auto"/>
        <w:ind w:left="-567" w:right="-567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:rsidR="005A31A5" w:rsidRPr="00EB41B4" w:rsidRDefault="005A31A5" w:rsidP="005A31A5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C61AB7" w:rsidRPr="005A31A5" w:rsidRDefault="00C61AB7" w:rsidP="007B26CD">
      <w:pPr>
        <w:tabs>
          <w:tab w:val="left" w:pos="6237"/>
        </w:tabs>
        <w:spacing w:before="100" w:beforeAutospacing="1" w:after="0" w:line="293" w:lineRule="atLeast"/>
        <w:ind w:left="-567" w:right="-567"/>
        <w:jc w:val="center"/>
        <w:rPr>
          <w:rFonts w:ascii="Arial Narrow" w:eastAsia="Times New Roman" w:hAnsi="Arial Narrow" w:cs="Times New Roman"/>
          <w:sz w:val="23"/>
          <w:szCs w:val="23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E17E5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E17E5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="0011429F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B74D4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 </w:t>
      </w:r>
      <w:r w:rsidR="00B74D45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Σαμπάνια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Michel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roux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σουδάκια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απο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τυρί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gruy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re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στικς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από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αντζούγιες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.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Κονσομέ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βοδινού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“à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la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royale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”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11429F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11429F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Champagne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Michel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Roux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avec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goug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res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gruy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et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torsades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croustillantes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aux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anchois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suivi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'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un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0C0D38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consomm</w:t>
      </w:r>
      <w:r w:rsidR="000C0D38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œ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uf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à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la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Royale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11429F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EN</w:t>
      </w:r>
      <w:r w:rsidR="0011429F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Michel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roux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champagne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cruyere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cougeres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and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anchovie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stickes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followed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by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Consomme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boeuf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la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royale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="005A31A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5A31A5"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="005A31A5"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B74D4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 </w:t>
      </w:r>
      <w:r w:rsidR="00B74D45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Πατέ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από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κυνήγι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en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cro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û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te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φουά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γκρα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πίκλα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από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κούμαρα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Irene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ζελέ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από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κρασί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Madeira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“.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A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στακός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σαλικόρνια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, “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cassoulet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από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κους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κους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καβούρι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, “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beurre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blanc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εσπεριδοειδών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B74D45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αχινού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11429F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11429F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â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t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é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cro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û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te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avec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foie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gras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arbouse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marin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«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Ir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ne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»,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gel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Mad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re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suivi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tron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ç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onnettes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homard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po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ê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salicornes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cassoulet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fregola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crabe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beurre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blanc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citron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et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oursins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mer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11429F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EN</w:t>
      </w:r>
      <w:r w:rsidR="0011429F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Game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pate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croute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foie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gras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,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arbutus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pickle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"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irene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",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madeira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jelly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followed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by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pan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fried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lobster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medallions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samphire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fregola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cassoulet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crab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citrus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and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sea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urchin</w:t>
      </w:r>
      <w:proofErr w:type="spellEnd"/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beurre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11429F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blanc</w:t>
      </w:r>
      <w:r w:rsidR="0011429F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5A31A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5A31A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B74D4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 </w:t>
      </w:r>
      <w:r w:rsidR="00B74D45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Μοσχαρίσιο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φιλέτο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Ο</w:t>
      </w:r>
      <w:proofErr w:type="spellStart"/>
      <w:r w:rsidR="00B74D45" w:rsidRPr="00B74D45">
        <w:rPr>
          <w:rFonts w:ascii="Arial Narrow" w:eastAsia="Times New Roman" w:hAnsi="Arial Narrow" w:cs="Times New Roman"/>
          <w:sz w:val="23"/>
          <w:szCs w:val="23"/>
          <w:lang w:eastAsia="fr-FR"/>
        </w:rPr>
        <w:t>rloff</w:t>
      </w:r>
      <w:proofErr w:type="spellEnd"/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γεμιστά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B74D45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λαχανικά</w:t>
      </w:r>
      <w:r w:rsidR="00B74D45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640B59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Filet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veau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«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style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Orloff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»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avec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gumes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printaniers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farcis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EN</w:t>
      </w:r>
      <w:r w:rsidR="00640B59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Veal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fillet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"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orloff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style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"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stuffed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spring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vegetables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A31A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5A31A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5A31A5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5A31A5"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C46632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 </w:t>
      </w:r>
      <w:r w:rsidR="00C46632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Επιλογή</w:t>
      </w:r>
      <w:r w:rsidR="00C46632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εκλεκτών</w:t>
      </w:r>
      <w:r w:rsidR="00C46632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Γαλλικών</w:t>
      </w:r>
      <w:r w:rsidR="00C46632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τυριών</w:t>
      </w:r>
      <w:r w:rsidR="00C46632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640B59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7B26CD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Chariot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fromages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fran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ç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ais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avec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chutney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poire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é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pic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EN</w:t>
      </w:r>
      <w:r w:rsidR="00640B59" w:rsidRPr="005A31A5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French</w:t>
      </w:r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cheese</w:t>
      </w:r>
      <w:proofErr w:type="spellEnd"/>
      <w:r w:rsidR="002B4706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trolley</w:t>
      </w:r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with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spicy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pear</w:t>
      </w:r>
      <w:proofErr w:type="spellEnd"/>
      <w:r w:rsidR="00640B59" w:rsidRPr="005A31A5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640B59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chutney</w:t>
      </w:r>
    </w:p>
    <w:p w:rsidR="00C61AB7" w:rsidRPr="00734889" w:rsidRDefault="00C61AB7" w:rsidP="007B26CD">
      <w:pPr>
        <w:tabs>
          <w:tab w:val="left" w:pos="6237"/>
        </w:tabs>
        <w:spacing w:before="100" w:beforeAutospacing="1" w:after="0" w:line="293" w:lineRule="atLeast"/>
        <w:ind w:left="-567" w:right="-567"/>
        <w:jc w:val="center"/>
        <w:rPr>
          <w:rFonts w:ascii="Arial Narrow" w:eastAsia="Times New Roman" w:hAnsi="Arial Narrow" w:cs="Times New Roman"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B47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C46632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 </w:t>
      </w:r>
      <w:r w:rsidR="00C46632" w:rsidRPr="0073488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: </w:t>
      </w:r>
      <w:proofErr w:type="spellStart"/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Μους</w:t>
      </w:r>
      <w:proofErr w:type="spellEnd"/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σοκολάτας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γάλακτος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 </w:t>
      </w:r>
      <w:proofErr w:type="spellStart"/>
      <w:r w:rsidR="00C46632" w:rsidRPr="00C46632">
        <w:rPr>
          <w:rFonts w:ascii="Arial Narrow" w:eastAsia="Times New Roman" w:hAnsi="Arial Narrow" w:cs="Times New Roman"/>
          <w:sz w:val="23"/>
          <w:szCs w:val="23"/>
          <w:lang w:eastAsia="fr-FR"/>
        </w:rPr>
        <w:t>Valhrona</w:t>
      </w:r>
      <w:proofErr w:type="spellEnd"/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” ,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φρούτο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του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πάθους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σαμπλέ</w:t>
      </w:r>
      <w:proofErr w:type="spellEnd"/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βανίλιας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μαρένγκα</w:t>
      </w:r>
      <w:proofErr w:type="spellEnd"/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φιστίκι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σερβίρεται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σορμπέ</w:t>
      </w:r>
      <w:proofErr w:type="spellEnd"/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γιαουρτιού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“</w:t>
      </w:r>
      <w:r w:rsidR="00C46632" w:rsidRPr="00C46632">
        <w:rPr>
          <w:rFonts w:ascii="Arial Narrow" w:eastAsia="Times New Roman" w:hAnsi="Arial Narrow" w:cs="Times New Roman"/>
          <w:sz w:val="23"/>
          <w:szCs w:val="23"/>
          <w:lang w:eastAsia="fr-FR"/>
        </w:rPr>
        <w:t>kirsch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>”</w:t>
      </w:r>
      <w:r w:rsidR="00C46632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640B59" w:rsidRPr="00640B5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640B59" w:rsidRPr="0073488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7B26CD" w:rsidRPr="0073488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>ô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chocolat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lait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«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Valrhona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»,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accompagn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é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fruit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la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passion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sabl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à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la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vanille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pistache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sorbet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yaourt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et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au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kirsch</w:t>
      </w:r>
      <w:r w:rsidR="00640B59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>.</w:t>
      </w:r>
      <w:r w:rsidR="00640B59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7B26CD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EN</w:t>
      </w:r>
      <w:r w:rsidR="00640B59" w:rsidRPr="0073488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:</w:t>
      </w:r>
      <w:r w:rsidR="007B26CD" w:rsidRPr="00734889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Valrhona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milk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chocolate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"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dome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"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mousse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passion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fruits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vanilla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sable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pistachio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meringue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yogurt</w:t>
      </w:r>
      <w:proofErr w:type="spellEnd"/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and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kirsch</w:t>
      </w:r>
      <w:r w:rsidR="002B4706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2B4706" w:rsidRPr="00640B59">
        <w:rPr>
          <w:rFonts w:ascii="Arial Narrow" w:eastAsia="Times New Roman" w:hAnsi="Arial Narrow" w:cs="Times New Roman"/>
          <w:sz w:val="23"/>
          <w:szCs w:val="23"/>
          <w:lang w:eastAsia="fr-FR"/>
        </w:rPr>
        <w:t>sorbet</w:t>
      </w:r>
      <w:r w:rsidR="000C0D38" w:rsidRPr="00734889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</w:p>
    <w:p w:rsidR="001A24FF" w:rsidRPr="001A24FF" w:rsidRDefault="005A31A5" w:rsidP="007B26CD">
      <w:pPr>
        <w:tabs>
          <w:tab w:val="left" w:pos="6237"/>
        </w:tabs>
        <w:spacing w:after="0" w:line="240" w:lineRule="auto"/>
        <w:ind w:left="-567" w:right="-567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C61AB7" w:rsidRPr="001A24FF">
        <w:rPr>
          <w:rFonts w:asciiTheme="majorHAnsi" w:eastAsia="Times New Roman" w:hAnsiTheme="majorHAnsi" w:cs="Times New Roman"/>
          <w:sz w:val="24"/>
          <w:szCs w:val="24"/>
          <w:lang w:eastAsia="fr-FR"/>
        </w:rPr>
        <w:t xml:space="preserve">65€ </w:t>
      </w:r>
    </w:p>
    <w:p w:rsidR="001A24FF" w:rsidRPr="001A24FF" w:rsidRDefault="001A24FF">
      <w:pPr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 w:rsidRPr="001A24FF">
        <w:rPr>
          <w:rFonts w:asciiTheme="majorHAnsi" w:eastAsia="Times New Roman" w:hAnsiTheme="majorHAnsi" w:cs="Times New Roman"/>
          <w:sz w:val="24"/>
          <w:szCs w:val="24"/>
          <w:lang w:eastAsia="fr-FR"/>
        </w:rPr>
        <w:br w:type="page"/>
      </w:r>
    </w:p>
    <w:p w:rsidR="001A24FF" w:rsidRPr="00833320" w:rsidRDefault="001A24FF" w:rsidP="001A24FF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Bistrot</w:t>
      </w:r>
    </w:p>
    <w:p w:rsidR="001A24FF" w:rsidRPr="007E771E" w:rsidRDefault="001A24FF" w:rsidP="001A24FF">
      <w:pPr>
        <w:tabs>
          <w:tab w:val="left" w:pos="6237"/>
        </w:tabs>
        <w:spacing w:after="0"/>
        <w:ind w:left="-709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1A24FF" w:rsidRDefault="001A24FF" w:rsidP="001A24FF">
      <w:pPr>
        <w:tabs>
          <w:tab w:val="left" w:pos="6237"/>
        </w:tabs>
        <w:ind w:left="-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76BA9AE1" wp14:editId="6FD4B09B">
            <wp:extent cx="1863090" cy="1242060"/>
            <wp:effectExtent l="0" t="0" r="3810" b="0"/>
            <wp:docPr id="11" name="Image 11" descr="C:\Users\georgiadous\AppData\Local\Microsoft\Windows\Temporary Internet Files\Content.Outlook\DR7M6F53\Chapeau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dous\AppData\Local\Microsoft\Windows\Temporary Internet Files\Content.Outlook\DR7M6F53\Chapeau_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4D8828B6" wp14:editId="7B8EB870">
            <wp:extent cx="1097280" cy="1645920"/>
            <wp:effectExtent l="0" t="0" r="7620" b="0"/>
            <wp:docPr id="17" name="Image 17" descr="C:\Users\georgiadous\AppData\Local\Microsoft\Windows\Temporary Internet Files\Content.Outlook\DR7M6F53\Chapea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dous\AppData\Local\Microsoft\Windows\Temporary Internet Files\Content.Outlook\DR7M6F53\Chapeau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FF" w:rsidRPr="007E771E" w:rsidRDefault="001A24FF" w:rsidP="001A24FF">
      <w:pPr>
        <w:tabs>
          <w:tab w:val="left" w:pos="6237"/>
        </w:tabs>
        <w:ind w:left="-709"/>
        <w:jc w:val="center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Chapeau</w:t>
      </w:r>
      <w:r w:rsidRPr="001B07D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4E74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Nikolaou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Σωκράτους</w:t>
      </w:r>
      <w:r w:rsidRPr="007A1B9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4</w:t>
      </w:r>
      <w:r w:rsidRPr="007A1B9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</w:t>
      </w:r>
      <w:r w:rsidRPr="007A1B9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7A1B9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αλάνδρι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7E771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r w:rsidRPr="007A1B94">
        <w:rPr>
          <w:rFonts w:ascii="Arial Narrow" w:eastAsia="Times New Roman" w:hAnsi="Arial Narrow" w:cs="Times New Roman"/>
          <w:sz w:val="24"/>
          <w:szCs w:val="24"/>
          <w:lang w:eastAsia="fr-FR"/>
        </w:rPr>
        <w:t>4</w:t>
      </w:r>
      <w:r w:rsidRPr="007A1B9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Sokratous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Halandri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8398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D8398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1B07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210 </w:t>
      </w:r>
      <w:r w:rsidRPr="007A1B94">
        <w:rPr>
          <w:rFonts w:ascii="Arial Narrow" w:eastAsia="Times New Roman" w:hAnsi="Arial Narrow" w:cs="Times New Roman"/>
          <w:sz w:val="24"/>
          <w:szCs w:val="24"/>
          <w:lang w:eastAsia="fr-FR"/>
        </w:rPr>
        <w:t>6845300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28" w:history="1">
        <w:r w:rsidRPr="00AA5213">
          <w:rPr>
            <w:rStyle w:val="Lienhypertexte"/>
          </w:rPr>
          <w:t>https://www.facebook.com/Chapeau-1689937864552699/?fref=ts</w:t>
        </w:r>
      </w:hyperlink>
    </w:p>
    <w:p w:rsidR="001A24FF" w:rsidRPr="00EB41B4" w:rsidRDefault="001A24FF" w:rsidP="001A24FF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1A24FF" w:rsidRPr="007207D7" w:rsidRDefault="001A24FF" w:rsidP="001A24FF">
      <w:pPr>
        <w:jc w:val="center"/>
        <w:rPr>
          <w:rFonts w:ascii="Arial Narrow" w:eastAsia="Times New Roman" w:hAnsi="Arial Narrow" w:cs="Times New Roman"/>
          <w:sz w:val="23"/>
          <w:szCs w:val="23"/>
          <w:lang w:eastAsia="fr-FR"/>
        </w:rPr>
      </w:pPr>
      <w:r w:rsidRPr="007207D7">
        <w:rPr>
          <w:rFonts w:ascii="Times New Roman" w:eastAsia="Times New Roman" w:hAnsi="Times New Roman" w:cs="Times New Roman"/>
          <w:b/>
          <w:bCs/>
          <w:sz w:val="2"/>
          <w:szCs w:val="2"/>
          <w:lang w:eastAsia="fr-FR"/>
        </w:rPr>
        <w:br/>
      </w:r>
      <w:r w:rsidRPr="007207D7">
        <w:rPr>
          <w:rFonts w:ascii="Times New Roman" w:eastAsia="Times New Roman" w:hAnsi="Times New Roman" w:cs="Times New Roman"/>
          <w:b/>
          <w:bCs/>
          <w:sz w:val="10"/>
          <w:szCs w:val="10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526F3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526F3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Pr="0089517A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Kιρ</w:t>
      </w:r>
      <w:proofErr w:type="spellEnd"/>
      <w:r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Πικάντικ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 λαζα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νόφυλλ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κρέμ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 μα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νιτ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αριών</w:t>
      </w:r>
      <w:r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Kir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Feuilles de lasagnes piquantes à la crème de champignons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Entrée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Starter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Τερίν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κοτό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πουλου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χωριάτικο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λουκάνικο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και σα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λάτ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ρόκ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ωμές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ρίζες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Terrine de poulet, saucisse du terroir, salade à la roquette et aux racines crues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464CD2">
        <w:rPr>
          <w:rFonts w:ascii="Arial Narrow" w:eastAsia="Times New Roman" w:hAnsi="Arial Narrow" w:cs="Times New Roman"/>
          <w:sz w:val="24"/>
          <w:szCs w:val="24"/>
          <w:lang w:eastAsia="fr-FR"/>
        </w:rPr>
        <w:t>Ή / OU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Quiche Lorraine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κλ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ασσική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λα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ρδί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και σα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λάτ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 π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ράσινη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στ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αφίδα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Quiche Lorraine aux lardons et salade verte aux raisins secs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Μπ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ουτάκι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πάπιας Γα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λλί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ας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κονφί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μελωμέν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κρεμμύδι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 και πατα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τούλες</w:t>
      </w:r>
      <w:proofErr w:type="spellEnd"/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Cuisses de canard confites, oignons caramélisés et  pommes de terre nouvelles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464CD2">
        <w:rPr>
          <w:rFonts w:ascii="Arial Narrow" w:eastAsia="Times New Roman" w:hAnsi="Arial Narrow" w:cs="Times New Roman"/>
          <w:sz w:val="24"/>
          <w:szCs w:val="24"/>
          <w:lang w:eastAsia="fr-FR"/>
        </w:rPr>
        <w:t>Ή / OU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Escalopes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μοσχ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αρίσια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σάλτσ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chapeau και gratin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ζυμ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αρικών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Escalope de veau, sauce Chapeau et gratin de pâtes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89517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89517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Πέρλες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 Γα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λλικών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και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Ελληνικών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τυριών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σε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κρούστ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ξηρών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καρπ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ών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και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φρούτων</w:t>
      </w:r>
      <w:proofErr w:type="spellEnd"/>
      <w:r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Perles de fromages français et grecs en croûte de fruits secs et de fruits frais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7207D7">
        <w:rPr>
          <w:rFonts w:ascii="Arial" w:hAnsi="Arial" w:cs="Arial"/>
          <w:color w:val="0000FF"/>
          <w:sz w:val="23"/>
          <w:szCs w:val="23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Verrine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Charlotte 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φράουλ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ας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με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κρέμ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 μα</w:t>
      </w:r>
      <w:proofErr w:type="spellStart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στίχ</w:t>
      </w:r>
      <w:proofErr w:type="spellEnd"/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ας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7207D7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Verrine</w:t>
      </w:r>
      <w:r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</w:t>
      </w:r>
      <w:r w:rsidRPr="00E83DF6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464CD2">
        <w:rPr>
          <w:rFonts w:ascii="Arial Narrow" w:eastAsia="Times New Roman" w:hAnsi="Arial Narrow" w:cs="Times New Roman"/>
          <w:sz w:val="23"/>
          <w:szCs w:val="23"/>
          <w:lang w:eastAsia="fr-FR"/>
        </w:rPr>
        <w:t>Charlotte aux fraises et crème au mastic Chios</w:t>
      </w:r>
      <w:r w:rsidRPr="007207D7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</w:p>
    <w:p w:rsidR="001A24FF" w:rsidRDefault="001A24FF" w:rsidP="001A24FF">
      <w:pPr>
        <w:tabs>
          <w:tab w:val="left" w:pos="6237"/>
        </w:tabs>
        <w:spacing w:after="0" w:line="240" w:lineRule="auto"/>
        <w:ind w:left="-709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/Prix / Price </w:t>
      </w:r>
      <w:r w:rsidRPr="0037081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: </w:t>
      </w:r>
      <w:r w:rsidRPr="007A1B9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36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€</w:t>
      </w:r>
    </w:p>
    <w:p w:rsidR="001A24FF" w:rsidRDefault="001A24FF" w:rsidP="001A24FF">
      <w:pPr>
        <w:tabs>
          <w:tab w:val="left" w:pos="6237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C426E" w:rsidRPr="00B74D45" w:rsidRDefault="00DC426E" w:rsidP="007B26CD">
      <w:pPr>
        <w:tabs>
          <w:tab w:val="left" w:pos="6237"/>
        </w:tabs>
        <w:spacing w:after="0" w:line="240" w:lineRule="auto"/>
        <w:ind w:left="-567" w:right="-567"/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</w:pPr>
      <w:r w:rsidRPr="00B74D45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br w:type="page"/>
      </w:r>
    </w:p>
    <w:p w:rsidR="00F1220F" w:rsidRPr="005A31A5" w:rsidRDefault="00F1220F" w:rsidP="00E17E5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l-GR" w:eastAsia="fr-FR"/>
        </w:rPr>
      </w:pPr>
      <w:proofErr w:type="spellStart"/>
      <w:r w:rsidRPr="00A77227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n-US" w:eastAsia="fr-FR"/>
        </w:rPr>
        <w:lastRenderedPageBreak/>
        <w:t>Bistrot</w:t>
      </w:r>
      <w:proofErr w:type="spellEnd"/>
    </w:p>
    <w:p w:rsidR="00F1220F" w:rsidRPr="005A31A5" w:rsidRDefault="00F1220F" w:rsidP="00E17E5C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</w:pPr>
    </w:p>
    <w:p w:rsidR="007B26CD" w:rsidRDefault="00E80E17" w:rsidP="007B26CD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05D747CD" wp14:editId="62150CDB">
            <wp:extent cx="3325091" cy="2035257"/>
            <wp:effectExtent l="0" t="0" r="8890" b="3175"/>
            <wp:docPr id="28" name="Image 28" descr="http://restaurateurs.goodfrance.com/sites/default/files/styles/profile_page_image_illustration/public/Maggoo2.jpg?itok=zzWmqK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taurateurs.goodfrance.com/sites/default/files/styles/profile_page_image_illustration/public/Maggoo2.jpg?itok=zzWmqKQ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65" cy="20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CD" w:rsidRPr="007B26CD" w:rsidRDefault="007B26CD" w:rsidP="007B26CD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B26CD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Polly </w:t>
      </w:r>
      <w:proofErr w:type="spellStart"/>
      <w:r w:rsidRPr="007B26CD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Maggoo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Georgios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Iliou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Λεωνίδου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80 </w:t>
      </w:r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Αθήνα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>Leonidou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80 Athens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210-5241120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30" w:history="1">
        <w:r w:rsidRPr="007B26C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www.pollymaggoo.gr</w:t>
        </w:r>
      </w:hyperlink>
    </w:p>
    <w:p w:rsidR="00F1220F" w:rsidRPr="007B26CD" w:rsidRDefault="00F1220F" w:rsidP="00E17E5C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63206" w:rsidRPr="00EB41B4" w:rsidRDefault="00663206" w:rsidP="00663206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F1220F" w:rsidRPr="00663206" w:rsidRDefault="00F1220F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6632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6632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</w:p>
    <w:p w:rsidR="00F1220F" w:rsidRPr="00663206" w:rsidRDefault="00663206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6632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Τερίνα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άγριων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μανιταριών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σως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périgueux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σαλάτα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βαλεριάνας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ελαιόλαδο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άγριου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θυμαριού</w:t>
      </w:r>
      <w:r w:rsidR="002873D8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873D8" w:rsidRPr="006632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>Terrine aux champignons sauvages, sauce périgueux et salade de mâche à l’huile d’olive au thym sauvage</w:t>
      </w:r>
    </w:p>
    <w:p w:rsidR="00F1220F" w:rsidRPr="00663206" w:rsidRDefault="00663206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σκορπίνας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ντοματίνια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σωτέ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κρασί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muscadet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873D8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>Filet de rascasse cuite au four et tomates cerises confites au muscadet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Μπουτάκι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πάπιας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κονφί</w:t>
      </w:r>
      <w:proofErr w:type="spellEnd"/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λίπος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χήνας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αρωματισμένο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τρίμμα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2873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τρούφας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873D8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663206">
        <w:rPr>
          <w:rFonts w:ascii="Arial Narrow" w:eastAsia="Times New Roman" w:hAnsi="Arial Narrow" w:cs="Times New Roman"/>
          <w:sz w:val="24"/>
          <w:szCs w:val="24"/>
          <w:lang w:eastAsia="fr-FR"/>
        </w:rPr>
        <w:t>Cuisse de canard confit à la graisse d’oie et purée de pommes de terre aux brisures de truffe</w:t>
      </w:r>
    </w:p>
    <w:p w:rsidR="00F1220F" w:rsidRPr="0011429F" w:rsidRDefault="00663206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1220F" w:rsidRPr="0011429F">
        <w:rPr>
          <w:rFonts w:ascii="Arial Narrow" w:eastAsia="Times New Roman" w:hAnsi="Arial Narrow" w:cs="Times New Roman"/>
          <w:sz w:val="24"/>
          <w:szCs w:val="24"/>
          <w:lang w:eastAsia="fr-FR"/>
        </w:rPr>
        <w:t>Brie de Meaux, Bleu d’Auvergne et Morbier</w:t>
      </w:r>
    </w:p>
    <w:p w:rsidR="00F1220F" w:rsidRPr="007B26CD" w:rsidRDefault="00663206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6632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B47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6632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2873D8" w:rsidRP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Μιλφέιγ</w:t>
      </w:r>
      <w:proofErr w:type="spellEnd"/>
      <w:r w:rsidR="00F1220F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με</w:t>
      </w:r>
      <w:proofErr w:type="spellEnd"/>
      <w:r w:rsidR="00F1220F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κρέμ</w:t>
      </w:r>
      <w:proofErr w:type="spellEnd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α</w:t>
      </w:r>
      <w:r w:rsidR="00F1220F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πρα</w:t>
      </w:r>
      <w:proofErr w:type="spellStart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λίν</w:t>
      </w:r>
      <w:proofErr w:type="spellEnd"/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ας</w:t>
      </w:r>
      <w:r w:rsidR="00F1220F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873D8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1220F" w:rsidRPr="002873D8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F80D8F">
        <w:rPr>
          <w:rFonts w:ascii="Arial Narrow" w:eastAsia="Times New Roman" w:hAnsi="Arial Narrow" w:cs="Times New Roman"/>
          <w:sz w:val="24"/>
          <w:szCs w:val="24"/>
          <w:lang w:eastAsia="fr-FR"/>
        </w:rPr>
        <w:t>Millefeuilles</w:t>
      </w:r>
      <w:r w:rsidR="00F1220F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la crème </w:t>
      </w:r>
      <w:r w:rsidR="007B26CD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>praline</w:t>
      </w:r>
    </w:p>
    <w:p w:rsidR="007B26CD" w:rsidRPr="007B26CD" w:rsidRDefault="007B26CD" w:rsidP="007B26CD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F1220F" w:rsidRPr="004173D7" w:rsidRDefault="00CB0628" w:rsidP="007B26CD">
      <w:pPr>
        <w:tabs>
          <w:tab w:val="left" w:pos="6237"/>
        </w:tabs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F1220F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43€</w:t>
      </w:r>
    </w:p>
    <w:p w:rsidR="004174D1" w:rsidRDefault="004174D1" w:rsidP="00E17E5C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F1220F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1C3B54" w:rsidRPr="00A77227" w:rsidRDefault="001C3B54" w:rsidP="001C3B54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n-US" w:eastAsia="fr-FR"/>
        </w:rPr>
      </w:pPr>
      <w:proofErr w:type="spellStart"/>
      <w:r w:rsidRPr="00A77227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en-US" w:eastAsia="fr-FR"/>
        </w:rPr>
        <w:lastRenderedPageBreak/>
        <w:t>Bistrot</w:t>
      </w:r>
      <w:proofErr w:type="spellEnd"/>
    </w:p>
    <w:p w:rsidR="001C3B54" w:rsidRDefault="001C3B54" w:rsidP="001C3B54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3B54" w:rsidRDefault="001C3B54" w:rsidP="001C3B54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3E173FA5" wp14:editId="379B5E0D">
            <wp:extent cx="3565237" cy="2182248"/>
            <wp:effectExtent l="0" t="0" r="0" b="8890"/>
            <wp:docPr id="4" name="Image 4" descr="http://restaurateurs.goodfrance.com/sites/default/files/styles/profile_page_image_illustration/public/IMG_0270-Edit.jpg?itok=yPZtdv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default/files/styles/profile_page_image_illustration/public/IMG_0270-Edit.jpg?itok=yPZtdvp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16" cy="21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54" w:rsidRDefault="00DA0352" w:rsidP="001C3B54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Spi</w:t>
      </w:r>
      <w:r w:rsidR="001C3B5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ros</w:t>
      </w:r>
      <w:proofErr w:type="spellEnd"/>
      <w:r w:rsidR="001C3B5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&amp; </w:t>
      </w:r>
      <w:proofErr w:type="spellStart"/>
      <w:r w:rsidR="001C3B5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Vasilis</w:t>
      </w:r>
      <w:proofErr w:type="spellEnd"/>
      <w:r w:rsidR="001C3B5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="001C3B54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="001C3B5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="001C3B54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="001C3B54"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Dimitris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Fytros</w:t>
      </w:r>
      <w:proofErr w:type="spellEnd"/>
      <w:r w:rsidR="001C3B5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="001C3B54" w:rsidRPr="001C3B5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Λάχητος</w:t>
      </w:r>
      <w:proofErr w:type="spellEnd"/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5, 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Κολωνάκι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, 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Αθήνα</w:t>
      </w:r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>Lachitos</w:t>
      </w:r>
      <w:proofErr w:type="spellEnd"/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5 </w:t>
      </w:r>
      <w:proofErr w:type="spellStart"/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>Kolonaki</w:t>
      </w:r>
      <w:proofErr w:type="spellEnd"/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Athens</w:t>
      </w:r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1C3B54"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="001C3B54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210</w:t>
      </w:r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t>-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7237575</w:t>
      </w:r>
      <w:r w:rsidR="001C3B5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32" w:tgtFrame="_blank" w:history="1">
        <w:r w:rsidR="001C3B54" w:rsidRPr="001C3B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www.spirosvasilis.gr</w:t>
        </w:r>
      </w:hyperlink>
      <w:r w:rsidR="001C3B54" w:rsidRPr="001C3B5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80F1B" w:rsidRPr="00780F1B" w:rsidRDefault="00780F1B" w:rsidP="00780F1B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0628" w:rsidRPr="00EB41B4" w:rsidRDefault="00CB0628" w:rsidP="00CB0628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1C3B54" w:rsidRPr="00CB0628" w:rsidRDefault="001C3B54" w:rsidP="001C3B54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CB06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CB062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</w:p>
    <w:p w:rsidR="00F80D8F" w:rsidRPr="008647C0" w:rsidRDefault="00CB0628" w:rsidP="001C3B54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>πατέ</w:t>
      </w:r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</w:t>
      </w:r>
      <w:proofErr w:type="spellStart"/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>φουά</w:t>
      </w:r>
      <w:proofErr w:type="spellEnd"/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</w:t>
      </w:r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>γκρα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80D8F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80D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8647C0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Pâté de foie gras</w:t>
      </w:r>
    </w:p>
    <w:p w:rsidR="001C3B54" w:rsidRPr="00CB0628" w:rsidRDefault="00CB0628" w:rsidP="001C3B54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8647C0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8647C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</w:t>
      </w:r>
      <w:r w:rsidR="008647C0" w:rsidRPr="00512CD2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>πριζόλα</w:t>
      </w:r>
      <w:r w:rsidR="008647C0" w:rsidRPr="00512CD2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entrecôte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Caf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é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Paris</w:t>
      </w:r>
      <w:r w:rsidR="008647C0" w:rsidRP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647C0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8647C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Entrec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>ô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te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Caf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é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8647C0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Paris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647C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r w:rsidR="008647C0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άπια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8647C0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πορτοκάλι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F80D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47C0" w:rsidRPr="00DA0352">
        <w:rPr>
          <w:rFonts w:ascii="Arial Narrow" w:eastAsia="Times New Roman" w:hAnsi="Arial Narrow" w:cs="Times New Roman"/>
          <w:sz w:val="24"/>
          <w:szCs w:val="24"/>
          <w:lang w:eastAsia="fr-FR"/>
        </w:rPr>
        <w:t>Canard à l'orange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C3B54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T</w:t>
      </w:r>
      <w:r w:rsidR="001C3B54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>ê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te</w:t>
      </w:r>
      <w:r w:rsidR="001C3B54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1C3B54" w:rsidRPr="00CB062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C3B54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Moine</w:t>
      </w:r>
    </w:p>
    <w:p w:rsidR="00F80D8F" w:rsidRPr="00734889" w:rsidRDefault="001C3B54" w:rsidP="001C3B54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B47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AC7DD8" w:rsidRPr="00AC7D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μους</w:t>
      </w:r>
      <w:proofErr w:type="spellEnd"/>
      <w:r w:rsidR="00AC7DD8" w:rsidRP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AC7D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σοκολά</w:t>
      </w:r>
      <w:r w:rsidR="00AC7DD8" w:rsidRPr="00AC7DD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τας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12CD2" w:rsidRPr="00512CD2">
        <w:rPr>
          <w:rFonts w:ascii="Arial Narrow" w:eastAsia="Times New Roman" w:hAnsi="Arial Narrow" w:cs="Times New Roman"/>
          <w:sz w:val="24"/>
          <w:szCs w:val="24"/>
          <w:lang w:eastAsia="fr-FR"/>
        </w:rPr>
        <w:t>Mousse au chocolat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Cr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è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>me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br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û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e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12CD2" w:rsidRPr="00512CD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Crème 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br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û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="00512CD2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512CD2" w:rsidRPr="001C3B54">
        <w:rPr>
          <w:rFonts w:ascii="Arial Narrow" w:eastAsia="Times New Roman" w:hAnsi="Arial Narrow" w:cs="Times New Roman"/>
          <w:sz w:val="24"/>
          <w:szCs w:val="24"/>
          <w:lang w:eastAsia="fr-FR"/>
        </w:rPr>
        <w:t>e</w:t>
      </w:r>
      <w:r w:rsidR="00512CD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512CD2" w:rsidRDefault="00512CD2" w:rsidP="00512CD2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512CD2" w:rsidRDefault="00CB0628" w:rsidP="00512CD2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0F1A79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5</w:t>
      </w:r>
      <w:r w:rsidR="001C3B54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0</w:t>
      </w:r>
      <w:r w:rsidR="001C3B54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€</w:t>
      </w:r>
    </w:p>
    <w:p w:rsidR="001C3B54" w:rsidRPr="00F1220F" w:rsidRDefault="001C3B54" w:rsidP="00512CD2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F1220F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1C3B54" w:rsidRDefault="001C3B5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1C3B54" w:rsidRPr="00F1220F" w:rsidRDefault="001C3B54" w:rsidP="00E17E5C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1B1B6B" w:rsidRDefault="001B1B6B" w:rsidP="001B1B6B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662B47D" wp14:editId="23B2F0EF">
            <wp:extent cx="6144702" cy="1354560"/>
            <wp:effectExtent l="0" t="0" r="8890" b="0"/>
            <wp:docPr id="26" name="Image 26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6B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B1B6B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ΘΕΣΣΑΛΟΝΙΚΗ</w:t>
      </w: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 w:rsid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T</w:t>
      </w:r>
      <w:r w:rsidR="00D538AC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HESSALONIQUE</w:t>
      </w: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1B1B6B" w:rsidRPr="0011404F" w:rsidRDefault="001B1B6B" w:rsidP="001B1B6B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 w:rsidRPr="0011404F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Haute gastronomie</w:t>
      </w: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1B1B6B" w:rsidRPr="00E13985" w:rsidRDefault="001B1B6B" w:rsidP="001B1B6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1B1B6B" w:rsidRDefault="001B1B6B" w:rsidP="001B1B6B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E13985" w:rsidRPr="000F23BA" w:rsidRDefault="00E13985" w:rsidP="00E1398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 w:rsidRPr="000F23BA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Haute gastronomie</w:t>
      </w:r>
    </w:p>
    <w:p w:rsidR="00E13985" w:rsidRDefault="00E13985" w:rsidP="00E13985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13985" w:rsidRPr="000F2D3E" w:rsidRDefault="008213F9" w:rsidP="00E13985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496EB61A" wp14:editId="1FE369C0">
            <wp:extent cx="2558472" cy="1566017"/>
            <wp:effectExtent l="0" t="0" r="0" b="0"/>
            <wp:docPr id="2" name="Image 2" descr="http://restaurateurs.goodfrance.com/sites/default/files/styles/profile_page_image_illustration/public/IMG_7530.jpg?itok=jyAJqv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default/files/styles/profile_page_image_illustration/public/IMG_7530.jpg?itok=jyAJqvA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13" cy="15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85" w:rsidRPr="00D314AA" w:rsidRDefault="00E13985" w:rsidP="00E13985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Αμβροσία</w:t>
      </w:r>
      <w:r w:rsidRPr="00EE794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/ </w:t>
      </w:r>
      <w:proofErr w:type="spellStart"/>
      <w:r w:rsidRPr="00EE794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Ambrosia</w:t>
      </w:r>
      <w:proofErr w:type="spellEnd"/>
      <w:r w:rsidRPr="00EE794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Restaurant</w:t>
      </w:r>
      <w:r w:rsidRPr="00EE794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EE794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Apostolos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A</w:t>
      </w:r>
      <w:r w:rsidR="00923A85"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tanis</w:t>
      </w:r>
      <w:proofErr w:type="spellEnd"/>
      <w:r w:rsidR="00CA577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Ξενοδοχείο</w:t>
      </w:r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Hyatt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Regency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13o </w:t>
      </w:r>
      <w:proofErr w:type="spellStart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χιλιόμετρο</w:t>
      </w:r>
      <w:proofErr w:type="spellEnd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Θεσσ</w:t>
      </w:r>
      <w:proofErr w:type="spellEnd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αλονίκης – </w:t>
      </w:r>
      <w:proofErr w:type="spellStart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Περ</w:t>
      </w:r>
      <w:proofErr w:type="spellEnd"/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αίας</w:t>
      </w:r>
      <w:r w:rsid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- </w:t>
      </w:r>
      <w:r w:rsidR="00EE794C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ΘΕΣΣΑΛΟΝΙΚΗ</w:t>
      </w:r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Hyatt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Regency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13 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kilometres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Thessaloniki-</w:t>
      </w:r>
      <w:proofErr w:type="spellStart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Perea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E794C">
        <w:rPr>
          <w:rFonts w:ascii="Arial Narrow" w:eastAsia="Times New Roman" w:hAnsi="Arial Narrow" w:cs="Times New Roman"/>
          <w:sz w:val="24"/>
          <w:szCs w:val="24"/>
          <w:lang w:eastAsia="fr-FR"/>
        </w:rPr>
        <w:t>–</w:t>
      </w:r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THESSALONIKI</w:t>
      </w:r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213F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8213F9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8213F9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8213F9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="00EE794C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2310 </w:t>
      </w:r>
      <w:r w:rsidR="008213F9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401295</w:t>
      </w:r>
      <w:r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794C" w:rsidRPr="0082536C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www.thessaloniki.regency.hyatt.com </w:t>
      </w:r>
      <w:r w:rsidRPr="00EE794C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8AC" w:rsidRPr="00EB41B4" w:rsidRDefault="00D538AC" w:rsidP="00D538AC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E13985" w:rsidRPr="00D538AC" w:rsidRDefault="00E13985" w:rsidP="00E139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E13985" w:rsidRPr="00B2684A" w:rsidRDefault="00D538AC" w:rsidP="00E139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Παρμαντιέ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καπνιστή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γαρίδα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απο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κονφί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λεμονιού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σφαίρα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ανεβατού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C7B6A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7C7B6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Parmentier de crevettes fumées, </w:t>
      </w:r>
      <w:r w:rsidR="007C7B6A" w:rsidRPr="00B2684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crème</w:t>
      </w:r>
      <w:r w:rsidR="007C7B6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</w:t>
      </w:r>
      <w:r w:rsidR="007C7B6A" w:rsidRPr="00B2684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citron confit</w:t>
      </w:r>
      <w:r w:rsidR="007C7B6A" w:rsidRPr="00B2684A">
        <w:rPr>
          <w:rFonts w:ascii="Arial Narrow" w:eastAsia="Times New Roman" w:hAnsi="Arial Narrow" w:cs="Times New Roman"/>
          <w:i/>
          <w:iCs/>
          <w:sz w:val="24"/>
          <w:szCs w:val="24"/>
          <w:lang w:eastAsia="fr-FR"/>
        </w:rPr>
        <w:t xml:space="preserve"> et de bille de fromage </w:t>
      </w:r>
      <w:proofErr w:type="spellStart"/>
      <w:r w:rsidR="007C7B6A" w:rsidRPr="00B2684A">
        <w:rPr>
          <w:rFonts w:ascii="Arial Narrow" w:eastAsia="Times New Roman" w:hAnsi="Arial Narrow" w:cs="Times New Roman"/>
          <w:i/>
          <w:iCs/>
          <w:sz w:val="24"/>
          <w:szCs w:val="24"/>
          <w:lang w:eastAsia="fr-FR"/>
        </w:rPr>
        <w:t>anevato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Parmantier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smoked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shrimp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lemon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confit</w:t>
      </w:r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cream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and</w:t>
      </w:r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anevato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EE794C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sphere</w:t>
      </w:r>
      <w:proofErr w:type="spellEnd"/>
    </w:p>
    <w:p w:rsidR="00D314AA" w:rsidRPr="00D538AC" w:rsidRDefault="00D538AC" w:rsidP="00D314AA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B2684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14AA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Φαγκρί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απο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τοπιναμπούρ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μπρόκολο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παγόδα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σος</w:t>
      </w:r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μπερ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μπλάν</w:t>
      </w:r>
      <w:proofErr w:type="spellEnd"/>
      <w:r w:rsidR="00D314AA" w:rsidRPr="00B268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σαμπάνιας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7C7B6A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7C7B6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86068">
        <w:rPr>
          <w:rFonts w:ascii="Arial Narrow" w:eastAsia="Times New Roman" w:hAnsi="Arial Narrow" w:cs="Times New Roman"/>
          <w:sz w:val="24"/>
          <w:szCs w:val="24"/>
          <w:lang w:eastAsia="fr-FR"/>
        </w:rPr>
        <w:t>Dorade</w:t>
      </w:r>
      <w:r w:rsidR="005F1E5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la </w:t>
      </w:r>
      <w:r w:rsidR="005F1E5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</w:t>
      </w:r>
      <w:r w:rsidR="005F1E5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rème de topinambour, </w:t>
      </w:r>
      <w:proofErr w:type="spellStart"/>
      <w:r w:rsidR="005F1E5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brocolli</w:t>
      </w:r>
      <w:proofErr w:type="spellEnd"/>
      <w:r w:rsidR="005F1E57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et sauce de beurre blanc au champagne</w:t>
      </w:r>
      <w:r w:rsidR="00B2684A">
        <w:rPr>
          <w:rFonts w:ascii="Arial Narrow" w:eastAsia="Times New Roman" w:hAnsi="Arial Narrow" w:cs="Times New Roman"/>
          <w:i/>
          <w:iCs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Sea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bream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topinambour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cream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broccoli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champagne beurre blanc</w:t>
      </w:r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13985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μοσχάρι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καπνιστής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πατάτας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άγρια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μανιτάρια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σος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πορτσίνι</w:t>
      </w:r>
      <w:proofErr w:type="spellEnd"/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F1E57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5F1E5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Filet de veau </w:t>
      </w:r>
      <w:r w:rsidR="008319F9">
        <w:rPr>
          <w:rFonts w:ascii="Arial Narrow" w:eastAsia="Times New Roman" w:hAnsi="Arial Narrow" w:cs="Times New Roman"/>
          <w:sz w:val="24"/>
          <w:szCs w:val="24"/>
          <w:lang w:eastAsia="fr-FR"/>
        </w:rPr>
        <w:t>avec de la purée de pomme de terre fumée, des champignons et sauce de cèpes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Veal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fillet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smoked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potato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puree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wild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mushrooms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porcini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sauce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13985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13985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1398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="00E1398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="00E13985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="00E13985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Μακαρόν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κουλί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πορτοκάλι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αφρό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σανγκουίνι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σορμπέ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μοσχολέμονου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319F9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8319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Macaron au coulis d’orange, mousse à l’orange sanguine, sorbet au citron vert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EN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Macaroon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orange coulis, sanguine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foam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lime sorbet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13985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Παβέ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πικρής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σοκολάτας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γκουανάγια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κουμκουάτ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παγωτό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314AA" w:rsidRPr="00E139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τρούφα</w:t>
      </w:r>
      <w:r w:rsidR="00B2684A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319F9" w:rsidRPr="00B2684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8319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Pavé au chocolat noir à la crème </w:t>
      </w:r>
      <w:r w:rsidR="008319F9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de </w:t>
      </w:r>
      <w:proofErr w:type="spellStart"/>
      <w:r w:rsidR="008319F9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g</w:t>
      </w:r>
      <w:r w:rsidR="008319F9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uanaja</w:t>
      </w:r>
      <w:proofErr w:type="spellEnd"/>
      <w:r w:rsidR="008319F9" w:rsidRPr="00B12106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,</w:t>
      </w:r>
      <w:r w:rsidR="008319F9" w:rsidRPr="00B12106">
        <w:rPr>
          <w:rFonts w:ascii="Arial Narrow" w:eastAsia="Times New Roman" w:hAnsi="Arial Narrow" w:cs="Times New Roman"/>
          <w:i/>
          <w:iCs/>
          <w:sz w:val="24"/>
          <w:szCs w:val="24"/>
          <w:lang w:eastAsia="fr-FR"/>
        </w:rPr>
        <w:t xml:space="preserve"> </w:t>
      </w:r>
      <w:r w:rsidR="008319F9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kumquats</w:t>
      </w:r>
      <w:r w:rsidR="008319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et glace à la truffe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14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EN </w:t>
      </w:r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Bitter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chocolate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pave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guanaja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cream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kumquat and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truffle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ice</w:t>
      </w:r>
      <w:proofErr w:type="spellEnd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794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cream</w:t>
      </w:r>
      <w:proofErr w:type="spellEnd"/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144859" w:rsidRPr="00D538AC" w:rsidRDefault="00D538AC" w:rsidP="00D314AA">
      <w:pPr>
        <w:tabs>
          <w:tab w:val="left" w:pos="6237"/>
        </w:tabs>
        <w:spacing w:before="100" w:beforeAutospacing="1"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D314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65 </w:t>
      </w:r>
      <w:r w:rsidR="00E13985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  <w:r w:rsidR="00144859" w:rsidRPr="00D538AC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F76DAA" w:rsidRPr="000F23BA" w:rsidRDefault="00F76DAA" w:rsidP="00B15B14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 w:rsidRPr="000F23BA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Haute gastronomie</w:t>
      </w:r>
    </w:p>
    <w:p w:rsidR="00F76DAA" w:rsidRPr="00AB3E61" w:rsidRDefault="00F76DAA" w:rsidP="00B15B14">
      <w:pPr>
        <w:tabs>
          <w:tab w:val="left" w:pos="6237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6"/>
          <w:szCs w:val="6"/>
          <w:lang w:eastAsia="fr-FR"/>
        </w:rPr>
      </w:pPr>
    </w:p>
    <w:p w:rsidR="00F76DAA" w:rsidRPr="000F2D3E" w:rsidRDefault="00AB3E61" w:rsidP="00B15B14">
      <w:pPr>
        <w:tabs>
          <w:tab w:val="left" w:pos="6237"/>
        </w:tabs>
        <w:ind w:left="-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38B930A3" wp14:editId="338BC25E">
            <wp:extent cx="2447108" cy="1497852"/>
            <wp:effectExtent l="0" t="0" r="0" b="7620"/>
            <wp:docPr id="42" name="Image 42" descr="http://restaurateurs.goodfrance.com/sites/default/files/styles/profile_page_image_illustration/public/Vasilis%20Tzontzos.jpg?itok=WqEIBh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taurateurs.goodfrance.com/sites/default/files/styles/profile_page_image_illustration/public/Vasilis%20Tzontzos.jpg?itok=WqEIBh1-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63" cy="15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AA" w:rsidRPr="00D314AA" w:rsidRDefault="0082536C" w:rsidP="00B15B14">
      <w:pPr>
        <w:tabs>
          <w:tab w:val="left" w:pos="6237"/>
        </w:tabs>
        <w:ind w:left="-709" w:right="-284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82536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SEROS Prime </w:t>
      </w:r>
      <w:proofErr w:type="spellStart"/>
      <w:r w:rsidRPr="0082536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Dining</w:t>
      </w:r>
      <w:proofErr w:type="spellEnd"/>
      <w:r w:rsidR="00F76DAA" w:rsidRPr="00EE794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="00F76DAA" w:rsidRPr="00EE794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 :</w:t>
      </w:r>
      <w:r w:rsidR="00F76DAA" w:rsidRPr="00EE79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Vasilis</w:t>
      </w:r>
      <w:proofErr w:type="spellEnd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>Tzontzos</w:t>
      </w:r>
      <w:proofErr w:type="spellEnd"/>
      <w:r w:rsidR="00F76DAA" w:rsidRPr="00EE794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F76DAA"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Ξενοδοχείο</w:t>
      </w:r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Grand </w:t>
      </w:r>
      <w:proofErr w:type="spellStart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Palace /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Μοναστηρίου</w:t>
      </w:r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305-307</w:t>
      </w:r>
      <w:r w:rsidR="00F76DA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- </w:t>
      </w:r>
      <w:r w:rsid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ΘΕΣΣΑΛΟΝΙΚΗ</w:t>
      </w:r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Grand </w:t>
      </w:r>
      <w:proofErr w:type="spellStart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>Hotel</w:t>
      </w:r>
      <w:proofErr w:type="spellEnd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Palace / </w:t>
      </w:r>
      <w:proofErr w:type="spellStart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>Monastiriou</w:t>
      </w:r>
      <w:proofErr w:type="spellEnd"/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305-307 </w:t>
      </w:r>
      <w:r w:rsidR="00F76DAA">
        <w:rPr>
          <w:rFonts w:ascii="Arial Narrow" w:eastAsia="Times New Roman" w:hAnsi="Arial Narrow" w:cs="Times New Roman"/>
          <w:sz w:val="24"/>
          <w:szCs w:val="24"/>
          <w:lang w:eastAsia="fr-FR"/>
        </w:rPr>
        <w:t>–</w:t>
      </w:r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THESSALONIKI</w:t>
      </w:r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F76DAA" w:rsidRPr="00686EF7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82536C">
        <w:rPr>
          <w:rFonts w:ascii="Arial Narrow" w:eastAsia="Times New Roman" w:hAnsi="Arial Narrow" w:cs="Times New Roman"/>
          <w:sz w:val="24"/>
          <w:szCs w:val="24"/>
          <w:lang w:eastAsia="fr-FR"/>
        </w:rPr>
        <w:t>2310 549000</w:t>
      </w:r>
      <w:r w:rsidR="00F76DAA" w:rsidRPr="00EE794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82536C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www.grandhotelpalace.gr/</w:t>
      </w:r>
    </w:p>
    <w:p w:rsidR="00D538AC" w:rsidRPr="00EB41B4" w:rsidRDefault="00D538AC" w:rsidP="00B15B14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F76DAA" w:rsidRPr="00D538AC" w:rsidRDefault="00F76DAA" w:rsidP="00B15B14">
      <w:pPr>
        <w:tabs>
          <w:tab w:val="left" w:pos="6237"/>
        </w:tabs>
        <w:spacing w:before="100" w:beforeAutospacing="1" w:after="0" w:line="293" w:lineRule="atLeast"/>
        <w:ind w:left="-709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F76DAA" w:rsidRPr="00D538AC" w:rsidRDefault="00D538AC" w:rsidP="00B15B14">
      <w:pPr>
        <w:tabs>
          <w:tab w:val="left" w:pos="6237"/>
        </w:tabs>
        <w:spacing w:before="100" w:beforeAutospacing="1" w:after="0" w:line="293" w:lineRule="atLeast"/>
        <w:ind w:left="-709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B15B1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B15B1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B15B1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B15B1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F76DAA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Φουαγκρά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πάπιας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σοτέ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πάνω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πράσινου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μήλου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μέσα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καπνιστό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περιβάλλον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αρωματική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319F9" w:rsidRPr="00B15B1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8319F9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Foie gras sauté sur purée de pommes vertes, </w:t>
      </w:r>
      <w:r w:rsidR="00314492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sauce aromatique fumée</w:t>
      </w:r>
      <w:r w:rsidR="00F76DAA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Fois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gras sauté,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mashed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green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apples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savory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sauce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smoked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on site</w:t>
      </w:r>
    </w:p>
    <w:p w:rsidR="005675DF" w:rsidRPr="00D538AC" w:rsidRDefault="00D538AC" w:rsidP="00B15B14">
      <w:pPr>
        <w:tabs>
          <w:tab w:val="left" w:pos="6237"/>
        </w:tabs>
        <w:spacing w:before="100" w:beforeAutospacing="1" w:after="0" w:line="293" w:lineRule="atLeast"/>
        <w:ind w:left="-709" w:righ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aby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ρόκα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χρωματιστά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το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ατίνια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κουκουνάρι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τυρί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μπρι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ντρέσιγνκ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καρα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ελω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ένο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βαλσά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ικο</w:t>
      </w:r>
      <w:proofErr w:type="spellEnd"/>
      <w:r w:rsid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14492" w:rsidRPr="00B15B1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314492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Baby roquette, tomates cerises colorées, pignons de pin, brie de Meaux au vinaigre balsamique </w:t>
      </w:r>
      <w:proofErr w:type="spellStart"/>
      <w:r w:rsidR="00314492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caramelisé</w:t>
      </w:r>
      <w:proofErr w:type="spellEnd"/>
      <w:r w:rsidR="00F76DAA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Baby rocket,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colored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cherry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tomatoes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pine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seeds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brie de Meaux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dressing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caramelized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balsamic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vinegar</w:t>
      </w:r>
      <w:proofErr w:type="spellEnd"/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Ψαρονέφρι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ενταγιόν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σοτέ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τυλιχτό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λαρδί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φασκό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ηλο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πατάτες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λαχανικά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τρουφόλαδο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merlot</w:t>
      </w:r>
      <w:r w:rsid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14492" w:rsidRPr="00B15B1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314492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Médaillons de porc sautés, enrobés de lard, feuilles de sauge, purée de pommes de terre, légumes à l’huile de truffe et sauce merlot</w:t>
      </w:r>
      <w:r w:rsidR="00F76DAA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Sauté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tenderloin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medallion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rolled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lard, sage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leaves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potatoes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mashed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vegetables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truffle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oil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merlot sauce</w:t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5A31A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82536C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Φοντύ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γαλλικών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τυριών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αρωματισμένο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μουντοβίνα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μελιού</w:t>
      </w:r>
      <w:r w:rsid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14492" w:rsidRPr="00B15B1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314492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Fondue de fromages français parfumée au </w:t>
      </w:r>
      <w:r w:rsidR="00FA228B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vin de miel-</w:t>
      </w:r>
      <w:proofErr w:type="spellStart"/>
      <w:r w:rsidR="00FA228B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mountovina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2536C" w:rsidRPr="00B15B14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Fondu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from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French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cheeses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flavored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mountovina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distillate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of </w:t>
      </w:r>
      <w:proofErr w:type="spellStart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t>honey</w:t>
      </w:r>
      <w:proofErr w:type="spellEnd"/>
      <w:r w:rsidR="0082536C" w:rsidRP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76DAA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="00F76DAA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="00F76DAA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="00F76DAA"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F76DAA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Κρε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 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προυλέ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ελληνικού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καφέ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χειροποίητο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µ</w:t>
      </w:r>
      <w:proofErr w:type="spellStart"/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πισκοτολούκου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µ</w:t>
      </w:r>
      <w:r w:rsidR="0082536C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ο</w:t>
      </w:r>
      <w:r w:rsidR="00B15B1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A228B" w:rsidRPr="00493AA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FA228B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Crème brulée au café grec, servi avec des loukoum en biscuit</w:t>
      </w:r>
      <w:r w:rsidR="00F76DAA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EN </w:t>
      </w:r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Crème brulé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Greek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coffee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served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handmade</w:t>
      </w:r>
      <w:proofErr w:type="spellEnd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biscuit </w:t>
      </w:r>
      <w:proofErr w:type="spellStart"/>
      <w:r w:rsidR="0082536C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>locum</w:t>
      </w:r>
      <w:proofErr w:type="spellEnd"/>
    </w:p>
    <w:p w:rsidR="00F76DAA" w:rsidRPr="005675DF" w:rsidRDefault="00D538AC" w:rsidP="00B15B14">
      <w:pPr>
        <w:tabs>
          <w:tab w:val="left" w:pos="6237"/>
        </w:tabs>
        <w:spacing w:before="100" w:beforeAutospacing="1" w:after="0" w:line="293" w:lineRule="atLeast"/>
        <w:ind w:left="-709"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5675DF"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>50</w:t>
      </w:r>
      <w:r w:rsid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F76DAA"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  <w:r w:rsidR="0082536C"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76DAA" w:rsidRPr="005675DF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6E24D5" w:rsidRDefault="006E24D5" w:rsidP="006E24D5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4F21913" wp14:editId="76B8A186">
            <wp:extent cx="6144702" cy="1354560"/>
            <wp:effectExtent l="0" t="0" r="8890" b="0"/>
            <wp:docPr id="29" name="Image 29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D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E24D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ΘΕΣΣΑΛΟΝΙΚΗ</w:t>
      </w: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T</w:t>
      </w:r>
      <w:r w:rsidR="00D538AC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HESSALONIUQE</w:t>
      </w: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E24D5" w:rsidRPr="0011404F" w:rsidRDefault="006E24D5" w:rsidP="006E24D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Bistrot</w:t>
      </w: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E24D5" w:rsidRPr="00E13985" w:rsidRDefault="006E24D5" w:rsidP="006E24D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E24D5" w:rsidRPr="002C440B" w:rsidRDefault="006E24D5" w:rsidP="00D314AA">
      <w:pPr>
        <w:tabs>
          <w:tab w:val="left" w:pos="6237"/>
        </w:tabs>
        <w:spacing w:before="100" w:beforeAutospacing="1"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6E24D5" w:rsidRPr="002C440B" w:rsidRDefault="006E24D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2C440B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6E24D5" w:rsidRPr="000F23BA" w:rsidRDefault="006E24D5" w:rsidP="00D23BB2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284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Bistrot</w:t>
      </w:r>
    </w:p>
    <w:p w:rsidR="006E24D5" w:rsidRPr="002C440B" w:rsidRDefault="006E24D5" w:rsidP="00D23BB2">
      <w:pPr>
        <w:tabs>
          <w:tab w:val="left" w:pos="6237"/>
        </w:tabs>
        <w:ind w:left="-28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259B240" wp14:editId="36180822">
            <wp:extent cx="1239783" cy="757646"/>
            <wp:effectExtent l="0" t="0" r="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03" cy="7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97F" w:rsidRPr="002C440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="00FD197F">
        <w:rPr>
          <w:noProof/>
          <w:lang w:eastAsia="fr-FR"/>
        </w:rPr>
        <w:drawing>
          <wp:inline distT="0" distB="0" distL="0" distR="0" wp14:anchorId="52FCD3BF" wp14:editId="48542698">
            <wp:extent cx="832122" cy="757646"/>
            <wp:effectExtent l="0" t="0" r="6350" b="4445"/>
            <wp:docPr id="15" name="Picture 1" descr="La Place Mignonne | Bistrot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lace Mignonne | Bistrot du Mond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29" cy="75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D5" w:rsidRPr="007B26CD" w:rsidRDefault="006E24D5" w:rsidP="00D23BB2">
      <w:pPr>
        <w:tabs>
          <w:tab w:val="left" w:pos="6237"/>
        </w:tabs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La Place Mignonne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Palli</w:t>
      </w:r>
      <w:proofErr w:type="spellEnd"/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Ioanna</w:t>
      </w:r>
      <w:proofErr w:type="spellEnd"/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Maria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Εθνικής</w:t>
      </w:r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Αμύνης</w:t>
      </w:r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4 </w:t>
      </w:r>
      <w:r w:rsid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Θεσσαλονίκη</w:t>
      </w:r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="005E7E39">
        <w:rPr>
          <w:rFonts w:ascii="Arial Narrow" w:eastAsia="Times New Roman" w:hAnsi="Arial Narrow" w:cs="Times New Roman"/>
          <w:sz w:val="24"/>
          <w:szCs w:val="24"/>
          <w:lang w:eastAsia="fr-FR"/>
        </w:rPr>
        <w:t>Ethnikis</w:t>
      </w:r>
      <w:proofErr w:type="spellEnd"/>
      <w:r w:rsid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E7E39">
        <w:rPr>
          <w:rFonts w:ascii="Arial Narrow" w:eastAsia="Times New Roman" w:hAnsi="Arial Narrow" w:cs="Times New Roman"/>
          <w:sz w:val="24"/>
          <w:szCs w:val="24"/>
          <w:lang w:eastAsia="fr-FR"/>
        </w:rPr>
        <w:t>Amynis</w:t>
      </w:r>
      <w:proofErr w:type="spellEnd"/>
      <w:r w:rsid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4 Thessaloniki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="005E7E39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2310-288354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37" w:history="1">
        <w:r w:rsidR="005E7E39" w:rsidRPr="00A50F29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www.laplacemignonne.gr</w:t>
        </w:r>
      </w:hyperlink>
    </w:p>
    <w:p w:rsidR="00D538AC" w:rsidRPr="00EB41B4" w:rsidRDefault="00D538AC" w:rsidP="00D23BB2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841B67" w:rsidRPr="00493AAB" w:rsidRDefault="00D538AC" w:rsidP="00D23BB2">
      <w:pPr>
        <w:tabs>
          <w:tab w:val="left" w:pos="6237"/>
        </w:tabs>
        <w:spacing w:before="100" w:beforeAutospacing="1" w:after="0" w:line="293" w:lineRule="atLeast"/>
        <w:ind w:left="-284"/>
        <w:jc w:val="center"/>
        <w:rPr>
          <w:rFonts w:ascii="Arial Narrow" w:eastAsia="Times New Roman" w:hAnsi="Arial Narrow" w:cs="Times New Roman"/>
          <w:sz w:val="23"/>
          <w:szCs w:val="23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D23BB2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proofErr w:type="spellStart"/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proofErr w:type="spellEnd"/>
      <w:r w:rsidRPr="00D23BB2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é</w:t>
      </w:r>
      <w:r w:rsidRPr="008D4DF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D23BB2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D23BB2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D23BB2"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>GR</w:t>
      </w:r>
      <w:r w:rsidR="00D23BB2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ΣΑΛΑΤΑ</w:t>
      </w:r>
      <w:r w:rsidR="00D23BB2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/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ΕΠΙΛΟΓΗ ΑΠΟ</w:t>
      </w:r>
      <w:r w:rsidR="00D23BB2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- Σαλάτα καπνιστού σολομού (πράσινη σαλάτα,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μεσκλάν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με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άισμπερκ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, πράσινο μήλο, καπνιστό σολομό και φρυγανισμένη μπαγκέτα με Φιλαδέλφεια και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λάιμ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.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Nτρέσινγκ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ηλιέλαιο, λεμόνι, μουστάρδα, μέλι και άνηθο)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="00E714F9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-</w:t>
      </w:r>
      <w:r w:rsid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Σαλάτα με κατσικίσιο τυρί </w:t>
      </w:r>
      <w:proofErr w:type="spellStart"/>
      <w:r w:rsid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ch</w:t>
      </w:r>
      <w:r w:rsidR="00B1623D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è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vre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, φράουλες μαριναρισμένες σε ξύδι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xeres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baby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σπανάκι,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baby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ρόκα και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μεσκλάν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.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Ντρέσινγκ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ελαιόλαδο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ξύδι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xeres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μέλι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μουστάρδα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.</w:t>
      </w:r>
      <w:r w:rsidR="00D23BB2" w:rsidRPr="00D23BB2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841B67"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Salades / Au choix</w:t>
      </w:r>
      <w:r w:rsidR="00D23BB2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  <w:t xml:space="preserve">- 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Salade au saumon fumé (salade verte, mesclun, iceberg, pomme verte, saumon fumé et baquette </w:t>
      </w:r>
      <w:proofErr w:type="spell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grilée</w:t>
      </w:r>
      <w:proofErr w:type="spellEnd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au fromage Philadelphia et au citron vert. Dressing de huile de tournesol, citron, moutarde, miel et </w:t>
      </w:r>
      <w:proofErr w:type="spell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anèthe</w:t>
      </w:r>
      <w:proofErr w:type="spellEnd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)</w:t>
      </w:r>
      <w:r w:rsidR="00D23BB2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  <w:t xml:space="preserve">- 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Salade au fromage de chèvre, des fraises marinées au vinaigre </w:t>
      </w:r>
      <w:proofErr w:type="spell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xeres</w:t>
      </w:r>
      <w:proofErr w:type="spellEnd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baby épinard, baby roquette et mesclun. Dressing </w:t>
      </w:r>
      <w:proofErr w:type="gram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de huile</w:t>
      </w:r>
      <w:proofErr w:type="gramEnd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d’olive, vinaigre de </w:t>
      </w:r>
      <w:proofErr w:type="spell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xeres</w:t>
      </w:r>
      <w:proofErr w:type="spellEnd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et moutarde</w:t>
      </w:r>
    </w:p>
    <w:p w:rsidR="00B1623D" w:rsidRDefault="00D23BB2" w:rsidP="00D23BB2">
      <w:pPr>
        <w:tabs>
          <w:tab w:val="left" w:pos="6237"/>
        </w:tabs>
        <w:spacing w:before="100" w:beforeAutospacing="1" w:after="0" w:line="293" w:lineRule="atLeast"/>
        <w:ind w:left="-709" w:right="-283"/>
        <w:jc w:val="center"/>
        <w:rPr>
          <w:rFonts w:ascii="Arial Narrow" w:eastAsia="Times New Roman" w:hAnsi="Arial Narrow" w:cs="Times New Roman"/>
          <w:sz w:val="23"/>
          <w:szCs w:val="23"/>
          <w:lang w:eastAsia="fr-FR"/>
        </w:rPr>
      </w:pPr>
      <w:r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GR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ΟΡΕΚΤΙΚΑ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/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ΕΠΙΛΟΓΗ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ΑΠΟ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-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Κις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λωρέν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καραμελωμένο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κρεμμύδι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παρμεζάνα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καρύδι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camembert.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  <w:t xml:space="preserve">-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Ποικιλία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μανιταριών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πλευρώτους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σαμπινιόν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πόρτομπελο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φουντούκι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,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κάσσιους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τρουφόλαδο</w:t>
      </w:r>
      <w:proofErr w:type="spellEnd"/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841B67"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 xml:space="preserve">FR 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Entrées / Au choix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- </w:t>
      </w:r>
      <w:r w:rsidR="00C71214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Q</w:t>
      </w:r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uiche Lorraine aux oignons </w:t>
      </w:r>
      <w:proofErr w:type="spellStart"/>
      <w:r w:rsidR="00841B67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caramelisés</w:t>
      </w:r>
      <w:proofErr w:type="spellEnd"/>
      <w:r w:rsidR="00C71214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, au parmesan, aux noix et au camembert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C71214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- Variété de </w:t>
      </w:r>
      <w:r w:rsidR="00E26AF9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pleurotes, champignons </w:t>
      </w:r>
      <w:proofErr w:type="spellStart"/>
      <w:r w:rsidR="00E26AF9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portobello</w:t>
      </w:r>
      <w:proofErr w:type="spellEnd"/>
      <w:r w:rsidR="00E26AF9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aux noisettes, aux </w:t>
      </w:r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noix de cajou et à l’huile de truffe</w:t>
      </w:r>
      <w:r w:rsidR="00E26AF9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5E7E39" w:rsidRPr="00841B67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D538AC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D538AC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D538AC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D538AC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="00D538AC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D538AC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D538AC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="00D538AC" w:rsidRPr="00841B6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ΕΠΙΛΟΓΗ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ΑΠΟ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  <w:t xml:space="preserve">-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Μοσχαρίσιο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φιλέτο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μπορντελέζ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.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Συνοδεύεται από πατάτα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ντοφινουά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.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  <w:t>- Ψαρονέφρι με δαμάσκηνα και κρέμα γάλακτος. Συνοδεύεται από πουρέ πατάτας.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  <w:t xml:space="preserve">- Μπουτάκι πάπιας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konfi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μαριναρισμένο σε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porto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και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pinot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noir.Συνοδεύεται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από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πατατούλα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baby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, βουτύρου.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  <w:t xml:space="preserve">-Παπαρδέλες καρμπονάρα με καπνιστή 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πανσέτα</w:t>
      </w:r>
      <w:proofErr w:type="spellEnd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αγριογούρουνου</w:t>
      </w:r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 xml:space="preserve">FR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Au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choix</w:t>
      </w:r>
      <w:proofErr w:type="spellEnd"/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-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Filet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veau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à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la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bordelais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et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gratin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dauphinois</w:t>
      </w:r>
      <w:proofErr w:type="spellEnd"/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-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Filet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porc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aux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prunes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et à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la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crème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fraîche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,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servi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avec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la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purée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pomme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terre</w:t>
      </w:r>
      <w:proofErr w:type="spellEnd"/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br/>
      </w:r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-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Cuisses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de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canard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confites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,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marinées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dans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du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porto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et du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pinot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</w:t>
      </w:r>
      <w:proofErr w:type="spellStart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noir</w:t>
      </w:r>
      <w:proofErr w:type="spellEnd"/>
      <w:r w:rsidR="00810FFA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. </w:t>
      </w:r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Servi avec des petites pommes de terre au beurre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-</w:t>
      </w:r>
      <w:proofErr w:type="spellStart"/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Papardelles</w:t>
      </w:r>
      <w:proofErr w:type="spellEnd"/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à la </w:t>
      </w:r>
      <w:proofErr w:type="spellStart"/>
      <w:r w:rsidR="00810FFA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carbonara</w:t>
      </w:r>
      <w:proofErr w:type="spellEnd"/>
      <w:r w:rsidR="00822BF5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847421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à la pancetta fumée de sanglier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6E24D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="006E24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="006E24D5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6E24D5" w:rsidRPr="002B47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="006E24D5" w:rsidRPr="00493AA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GR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ΕΠΙΛΟΓΗ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ΑΠΟ</w:t>
      </w:r>
      <w:r w:rsidR="00B1623D">
        <w:rPr>
          <w:rFonts w:ascii="Arial Narrow" w:eastAsia="Times New Roman" w:hAnsi="Arial Narrow" w:cs="Times New Roman"/>
          <w:sz w:val="23"/>
          <w:szCs w:val="23"/>
          <w:lang w:eastAsia="fr-FR"/>
        </w:rPr>
        <w:t> </w:t>
      </w:r>
      <w:r w:rsidR="00B1623D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: 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-</w:t>
      </w:r>
      <w:proofErr w:type="spellStart"/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Κρεμέ</w:t>
      </w:r>
      <w:proofErr w:type="spellEnd"/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σοκολάτας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με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βανίλια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και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φράουλες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σε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ζελέ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 -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Cr</w:t>
      </w:r>
      <w:r w:rsidR="00F70570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è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me br</w:t>
      </w:r>
      <w:r w:rsidR="00F70570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û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l</w:t>
      </w:r>
      <w:r w:rsidR="00F70570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é</w:t>
      </w:r>
      <w:r w:rsidR="00FD197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e </w:t>
      </w:r>
      <w:r w:rsidR="00FD197F" w:rsidRPr="00D23BB2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πορτοκαλιού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br/>
      </w:r>
      <w:r w:rsidRPr="00493AAB">
        <w:rPr>
          <w:rFonts w:ascii="Arial Narrow" w:eastAsia="Times New Roman" w:hAnsi="Arial Narrow" w:cs="Times New Roman"/>
          <w:b/>
          <w:sz w:val="23"/>
          <w:szCs w:val="23"/>
          <w:lang w:eastAsia="fr-FR"/>
        </w:rPr>
        <w:t>FR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</w:t>
      </w:r>
      <w:r w:rsidR="00847421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Au choix</w:t>
      </w:r>
      <w:r w:rsidR="00B1623D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 : </w:t>
      </w:r>
      <w:r w:rsidR="00847421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-Crémeux de chocolat à la vanille et fraises en gelée </w:t>
      </w:r>
      <w:r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 xml:space="preserve"> / </w:t>
      </w:r>
      <w:r w:rsidR="008C7BBF" w:rsidRPr="00493AAB">
        <w:rPr>
          <w:rFonts w:ascii="Arial Narrow" w:eastAsia="Times New Roman" w:hAnsi="Arial Narrow" w:cs="Times New Roman"/>
          <w:sz w:val="23"/>
          <w:szCs w:val="23"/>
          <w:lang w:eastAsia="fr-FR"/>
        </w:rPr>
        <w:t>-Crème brulée à l’orange</w:t>
      </w:r>
    </w:p>
    <w:p w:rsidR="00977B2B" w:rsidRPr="00D23BB2" w:rsidRDefault="00D538AC" w:rsidP="00B1623D">
      <w:pPr>
        <w:tabs>
          <w:tab w:val="left" w:pos="6237"/>
        </w:tabs>
        <w:spacing w:before="100" w:beforeAutospacing="1" w:after="0" w:line="293" w:lineRule="atLeast"/>
        <w:ind w:left="-709" w:right="-283"/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</w:pPr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>Τιμή /</w:t>
      </w:r>
      <w:proofErr w:type="spellStart"/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>Prix</w:t>
      </w:r>
      <w:proofErr w:type="spellEnd"/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 xml:space="preserve"> / </w:t>
      </w:r>
      <w:proofErr w:type="spellStart"/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>Price</w:t>
      </w:r>
      <w:proofErr w:type="spellEnd"/>
      <w:r w:rsidRPr="00B1623D">
        <w:rPr>
          <w:rFonts w:ascii="Arial Narrow" w:eastAsia="Times New Roman" w:hAnsi="Arial Narrow" w:cs="Times New Roman"/>
          <w:b/>
          <w:sz w:val="23"/>
          <w:szCs w:val="23"/>
          <w:lang w:val="el-GR" w:eastAsia="fr-FR"/>
        </w:rPr>
        <w:t xml:space="preserve"> :</w:t>
      </w:r>
      <w:r w:rsidR="002C440B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19-48 € ανάλογα με τις επιλογές</w:t>
      </w:r>
      <w:r w:rsidR="004D53B1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/ </w:t>
      </w:r>
      <w:proofErr w:type="spellStart"/>
      <w:r w:rsidR="004D53B1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selon</w:t>
      </w:r>
      <w:proofErr w:type="spellEnd"/>
      <w:r w:rsidR="004D53B1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 xml:space="preserve"> le </w:t>
      </w:r>
      <w:proofErr w:type="spellStart"/>
      <w:r w:rsidR="004D53B1" w:rsidRPr="00B1623D">
        <w:rPr>
          <w:rFonts w:ascii="Arial Narrow" w:eastAsia="Times New Roman" w:hAnsi="Arial Narrow" w:cs="Times New Roman"/>
          <w:sz w:val="23"/>
          <w:szCs w:val="23"/>
          <w:lang w:val="el-GR" w:eastAsia="fr-FR"/>
        </w:rPr>
        <w:t>choix</w:t>
      </w:r>
      <w:proofErr w:type="spellEnd"/>
      <w:r w:rsidR="00977B2B" w:rsidRPr="00D23BB2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br w:type="page"/>
      </w:r>
    </w:p>
    <w:p w:rsidR="00977B2B" w:rsidRDefault="00977B2B" w:rsidP="00977B2B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1487CFC" wp14:editId="64EFA87C">
            <wp:extent cx="6144702" cy="1354560"/>
            <wp:effectExtent l="0" t="0" r="8890" b="0"/>
            <wp:docPr id="1" name="Image 1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2B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977B2B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977B2B" w:rsidRPr="00526F38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526F38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ΛΑΡΙΣΑ</w:t>
      </w:r>
    </w:p>
    <w:p w:rsidR="00977B2B" w:rsidRPr="00526F38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977B2B" w:rsidRPr="00526F38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526F38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RESTAURANTS LARISSA</w:t>
      </w:r>
    </w:p>
    <w:p w:rsidR="00977B2B" w:rsidRPr="00526F38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977B2B" w:rsidRPr="00526F38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977B2B" w:rsidRPr="0011429F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11429F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977B2B" w:rsidRPr="0011429F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977B2B" w:rsidRPr="0011404F" w:rsidRDefault="00977B2B" w:rsidP="00977B2B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 w:rsidRPr="0011404F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Haute gastronomie</w:t>
      </w:r>
    </w:p>
    <w:p w:rsidR="00977B2B" w:rsidRPr="0011429F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977B2B" w:rsidRPr="0011429F" w:rsidRDefault="00977B2B" w:rsidP="00977B2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977B2B" w:rsidRDefault="00977B2B" w:rsidP="00977B2B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977B2B" w:rsidRPr="00E13985" w:rsidRDefault="00977B2B" w:rsidP="00977B2B">
      <w:pPr>
        <w:tabs>
          <w:tab w:val="left" w:pos="6237"/>
        </w:tabs>
        <w:spacing w:before="100" w:beforeAutospacing="1"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fr-FR"/>
        </w:rPr>
      </w:pPr>
    </w:p>
    <w:p w:rsidR="00977B2B" w:rsidRPr="000F23BA" w:rsidRDefault="00977B2B" w:rsidP="00977B2B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t>Haute gastronomie</w:t>
      </w:r>
    </w:p>
    <w:p w:rsidR="00977B2B" w:rsidRDefault="00977B2B" w:rsidP="00977B2B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198B9C6" wp14:editId="6B1BB0BA">
            <wp:extent cx="2778034" cy="1697688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18" cy="1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2B" w:rsidRPr="00977B2B" w:rsidRDefault="00977B2B" w:rsidP="00977B2B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77B2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JUST.WINEBAR</w:t>
      </w:r>
    </w:p>
    <w:p w:rsidR="00977B2B" w:rsidRPr="00862FAC" w:rsidRDefault="00977B2B" w:rsidP="00977B2B">
      <w:pPr>
        <w:tabs>
          <w:tab w:val="left" w:pos="6237"/>
        </w:tabs>
        <w:jc w:val="center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62FAC" w:rsidRPr="00862FAC">
        <w:rPr>
          <w:rFonts w:ascii="Arial Narrow" w:eastAsia="Times New Roman" w:hAnsi="Arial Narrow" w:cs="Times New Roman"/>
          <w:sz w:val="24"/>
          <w:szCs w:val="24"/>
          <w:lang w:eastAsia="fr-FR"/>
        </w:rPr>
        <w:t>POL PAPOULIAKOS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977B2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Πρωτοπαπαδάκη</w:t>
      </w:r>
      <w:proofErr w:type="spellEnd"/>
      <w:r w:rsidRPr="00862F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6, </w:t>
      </w:r>
      <w:r w:rsidRPr="00977B2B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Λάρισα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r w:rsidR="00862F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6 </w:t>
      </w:r>
      <w:proofErr w:type="spellStart"/>
      <w:r w:rsidR="00862FAC">
        <w:rPr>
          <w:rFonts w:ascii="Arial Narrow" w:eastAsia="Times New Roman" w:hAnsi="Arial Narrow" w:cs="Times New Roman"/>
          <w:sz w:val="24"/>
          <w:szCs w:val="24"/>
          <w:lang w:eastAsia="fr-FR"/>
        </w:rPr>
        <w:t>Protopapadaki</w:t>
      </w:r>
      <w:proofErr w:type="spellEnd"/>
      <w:r w:rsidR="00862F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="00862FAC">
        <w:rPr>
          <w:rFonts w:ascii="Arial Narrow" w:eastAsia="Times New Roman" w:hAnsi="Arial Narrow" w:cs="Times New Roman"/>
          <w:sz w:val="24"/>
          <w:szCs w:val="24"/>
          <w:lang w:eastAsia="fr-FR"/>
        </w:rPr>
        <w:t>, Larissa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977B2B">
        <w:rPr>
          <w:rFonts w:ascii="Arial Narrow" w:eastAsia="Times New Roman" w:hAnsi="Arial Narrow" w:cs="Times New Roman"/>
          <w:sz w:val="24"/>
          <w:szCs w:val="24"/>
          <w:lang w:eastAsia="fr-FR"/>
        </w:rPr>
        <w:t>2410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977B2B">
        <w:rPr>
          <w:rFonts w:ascii="Arial Narrow" w:eastAsia="Times New Roman" w:hAnsi="Arial Narrow" w:cs="Times New Roman"/>
          <w:sz w:val="24"/>
          <w:szCs w:val="24"/>
          <w:lang w:eastAsia="fr-FR"/>
        </w:rPr>
        <w:t>534240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862FAC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</w:t>
      </w:r>
      <w:r w:rsidRPr="00977B2B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justwinebar.com/</w:t>
      </w:r>
    </w:p>
    <w:p w:rsidR="00F73D74" w:rsidRPr="00EB41B4" w:rsidRDefault="00F73D74" w:rsidP="00F73D74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977B2B" w:rsidRPr="00F73D74" w:rsidRDefault="00977B2B" w:rsidP="00977B2B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F73D7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</w:p>
    <w:p w:rsidR="008C7BBF" w:rsidRPr="00EE3791" w:rsidRDefault="00F73D74" w:rsidP="00977B2B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Entrée / Starter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E3791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Kir royal, bruschetta à la truite fumée et au chutney d’ananas</w:t>
      </w:r>
      <w:r w:rsidR="00EE3791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Glass of Kir Royal, bruschetta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smoked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trout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pineapple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chutney</w:t>
      </w:r>
    </w:p>
    <w:p w:rsidR="00977B2B" w:rsidRPr="00EE3791" w:rsidRDefault="00F73D74" w:rsidP="00977B2B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E3791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Filet de </w:t>
      </w:r>
      <w:proofErr w:type="spellStart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boeuf</w:t>
      </w:r>
      <w:proofErr w:type="spellEnd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la Wellington et </w:t>
      </w:r>
      <w:proofErr w:type="spellStart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duxelle</w:t>
      </w:r>
      <w:proofErr w:type="spellEnd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champignons </w:t>
      </w:r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EN </w:t>
      </w:r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Wellington tender rose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beef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mushrooms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Duxelles</w:t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EE3791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Navarin aux oignons, aux pois et aux légumes racines</w:t>
      </w:r>
      <w:r w:rsidR="00EE3791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Lamb Navarin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onions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peas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root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vegetables</w:t>
      </w:r>
      <w:proofErr w:type="spellEnd"/>
      <w:r w:rsidR="00977B2B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F96FD5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F96FD5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="00F96FD5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F96FD5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="00F96FD5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E3791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Assortiment de fromages français</w:t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EE3791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D.O.C. French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Cheese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Presentation</w:t>
      </w:r>
      <w:proofErr w:type="spellEnd"/>
    </w:p>
    <w:p w:rsidR="00750ED1" w:rsidRPr="00EE3791" w:rsidRDefault="00977B2B" w:rsidP="00977B2B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="00862FAC" w:rsidRPr="00EE379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EE3791" w:rsidRPr="00B12106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Tarte tatin aux poires ou </w:t>
      </w:r>
      <w:proofErr w:type="spellStart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Crèpes</w:t>
      </w:r>
      <w:proofErr w:type="spellEnd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suzettes</w:t>
      </w:r>
      <w:proofErr w:type="spellEnd"/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au zeste de citron</w:t>
      </w:r>
      <w:r w:rsidR="00EE3791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E3791"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Fetel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pears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Tarte Tatin or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Crepes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Suzettes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perfumed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>lemon</w:t>
      </w:r>
      <w:proofErr w:type="spellEnd"/>
      <w:r w:rsidR="00862FAC" w:rsidRPr="00EE379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zest</w:t>
      </w:r>
    </w:p>
    <w:p w:rsidR="00862FAC" w:rsidRPr="00B12106" w:rsidRDefault="00EE3791" w:rsidP="00EE3791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Champagne R.H. Lamotte Brut Premier Cru 2006, Vin blanc Chardonnay Chevalier Montrachet Domaine </w:t>
      </w:r>
      <w:proofErr w:type="spellStart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Leffaive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Vin Rouge Pinot Noir </w:t>
      </w:r>
      <w:proofErr w:type="spellStart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Richebourg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Domaine </w:t>
      </w:r>
      <w:proofErr w:type="spellStart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Dela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Romanee</w:t>
      </w:r>
      <w:proofErr w:type="spellEnd"/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-Conti</w:t>
      </w:r>
      <w:r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EE379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Champagne R.H. Lamotte Brut Premier Cru 2006, White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wine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(Chardonnay) Chevalier Montrachet Domaine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Leffaive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Red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Wine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(Pinot Noir)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Richebourg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Domaine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Dela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Romanee</w:t>
      </w:r>
      <w:proofErr w:type="spellEnd"/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-Conti</w:t>
      </w:r>
      <w:r w:rsidR="00862FAC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EE3791" w:rsidRDefault="00F73D74" w:rsidP="00EE3791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862FAC" w:rsidRPr="006B7724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>55</w:t>
      </w:r>
      <w:r w:rsidR="00977B2B" w:rsidRPr="007B26CD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€</w:t>
      </w:r>
    </w:p>
    <w:p w:rsidR="006B7724" w:rsidRPr="006B7724" w:rsidRDefault="006B7724" w:rsidP="00EE3791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B772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6B7724" w:rsidRDefault="006B7724" w:rsidP="006B7724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A224A22" wp14:editId="3082C4E8">
            <wp:extent cx="6144702" cy="1354560"/>
            <wp:effectExtent l="0" t="0" r="8890" b="0"/>
            <wp:docPr id="16" name="Image 16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24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B7724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B7724" w:rsidRPr="006B7724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526F38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="00E714F9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ΠΗΛΙΟ</w:t>
      </w:r>
    </w:p>
    <w:p w:rsidR="006B7724" w:rsidRPr="00526F38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B7724" w:rsidRPr="00526F38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526F38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P</w:t>
      </w:r>
      <w:r w:rsidR="00F73D74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E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LION</w:t>
      </w:r>
    </w:p>
    <w:p w:rsidR="006B7724" w:rsidRPr="00526F38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B7724" w:rsidRPr="00526F38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6B7724" w:rsidRPr="0011429F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11429F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6B7724" w:rsidRPr="0011429F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B7724" w:rsidRPr="0011404F" w:rsidRDefault="006B7724" w:rsidP="006B7724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 w:rsidRPr="0011404F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Haute gastronomie</w:t>
      </w:r>
    </w:p>
    <w:p w:rsidR="006B7724" w:rsidRPr="0011429F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B7724" w:rsidRPr="0011429F" w:rsidRDefault="006B7724" w:rsidP="006B772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6B7724" w:rsidRDefault="006B7724" w:rsidP="006B7724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6B7724" w:rsidRPr="000F23BA" w:rsidRDefault="006B7724" w:rsidP="00CC598F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567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Haute gastronomie</w:t>
      </w:r>
    </w:p>
    <w:p w:rsidR="006B7724" w:rsidRDefault="007843B0" w:rsidP="00CC598F">
      <w:pPr>
        <w:tabs>
          <w:tab w:val="left" w:pos="6237"/>
        </w:tabs>
        <w:ind w:left="-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1551709" cy="1033819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FSOKRATORAS_PhtotoRestaurant_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302" cy="10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92588" cy="1041486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FSOKRATORAS_PhtotoRestaurant_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80" cy="10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8" w:rsidRDefault="00223D68" w:rsidP="00CC598F">
      <w:pPr>
        <w:tabs>
          <w:tab w:val="left" w:pos="6237"/>
        </w:tabs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GEFSOKRATORAS</w:t>
      </w:r>
      <w:r w:rsidR="00CC598F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="006B7724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="006B772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="006B7724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="006B7724"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B7724" w:rsidRPr="001E229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Antoine </w:t>
      </w:r>
      <w:proofErr w:type="spellStart"/>
      <w:r w:rsidR="006B7724" w:rsidRPr="001E2290">
        <w:rPr>
          <w:rFonts w:ascii="Arial Narrow" w:eastAsia="Times New Roman" w:hAnsi="Arial Narrow" w:cs="Times New Roman"/>
          <w:sz w:val="24"/>
          <w:szCs w:val="24"/>
          <w:lang w:eastAsia="fr-FR"/>
        </w:rPr>
        <w:t>Tsolakoudis</w:t>
      </w:r>
      <w:proofErr w:type="spellEnd"/>
      <w:r w:rsidR="006B7724" w:rsidRPr="001E229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B7724" w:rsidRPr="001E229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223D6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</w:t>
      </w:r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  <w:r w:rsidRPr="00223D6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Δράκου</w:t>
      </w:r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24, </w:t>
      </w:r>
      <w:proofErr w:type="spellStart"/>
      <w:r w:rsidRPr="00223D6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Πορταριά</w:t>
      </w:r>
      <w:proofErr w:type="spellEnd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223D6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Πηλίου</w:t>
      </w:r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24 </w:t>
      </w:r>
      <w:proofErr w:type="spellStart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>Ap.Drakou</w:t>
      </w:r>
      <w:proofErr w:type="spellEnd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>str</w:t>
      </w:r>
      <w:proofErr w:type="spellEnd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Pr="006B7724">
        <w:rPr>
          <w:rFonts w:ascii="Arial Narrow" w:eastAsia="Times New Roman" w:hAnsi="Arial Narrow" w:cs="Times New Roman"/>
          <w:sz w:val="24"/>
          <w:szCs w:val="24"/>
          <w:lang w:eastAsia="fr-FR"/>
        </w:rPr>
        <w:t>Portaria</w:t>
      </w:r>
      <w:proofErr w:type="spellEnd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>Pilion</w:t>
      </w:r>
      <w:proofErr w:type="spellEnd"/>
      <w:r w:rsidRPr="006B772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6B7724">
        <w:rPr>
          <w:rFonts w:ascii="Arial Narrow" w:eastAsia="Times New Roman" w:hAnsi="Arial Narrow" w:cs="Times New Roman"/>
          <w:sz w:val="24"/>
          <w:szCs w:val="24"/>
          <w:lang w:eastAsia="fr-FR"/>
        </w:rPr>
        <w:t>24280</w:t>
      </w:r>
      <w:r w:rsidRPr="00223D68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6B7724">
        <w:rPr>
          <w:rFonts w:ascii="Arial Narrow" w:eastAsia="Times New Roman" w:hAnsi="Arial Narrow" w:cs="Times New Roman"/>
          <w:sz w:val="24"/>
          <w:szCs w:val="24"/>
          <w:lang w:eastAsia="fr-FR"/>
        </w:rPr>
        <w:t>99919</w:t>
      </w:r>
      <w:r w:rsidRPr="006B7724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40" w:tgtFrame="_blank" w:history="1">
        <w:r w:rsidRPr="006B772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www.gefsokratoras.gr</w:t>
        </w:r>
      </w:hyperlink>
    </w:p>
    <w:p w:rsidR="00F73D74" w:rsidRPr="00EB41B4" w:rsidRDefault="00F73D74" w:rsidP="00CC598F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6E6549" w:rsidRDefault="006B7724" w:rsidP="006E6549">
      <w:pPr>
        <w:tabs>
          <w:tab w:val="left" w:pos="6237"/>
        </w:tabs>
        <w:spacing w:before="100" w:beforeAutospacing="1" w:after="0" w:line="293" w:lineRule="atLeast"/>
        <w:ind w:left="-567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F73D7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  <w:r w:rsidR="003B606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3B6062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3B6062" w:rsidRPr="00D538A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Γκρεκινι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ό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Κοκτειλ</w:t>
      </w:r>
      <w:proofErr w:type="spellEnd"/>
      <w:r w:rsid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Grappa, 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χυμός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λεμονι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ού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μέντα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μέ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λι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)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.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Καναπεδάκια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σουσαμόπιτα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κολοκύθα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φυρίκι</w:t>
      </w:r>
      <w:proofErr w:type="spellEnd"/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αχλάδι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Γραβιέρα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Σύρου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Σαν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Μιχάλη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καπνιστό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ς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σολωμό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ς</w:t>
      </w:r>
      <w:proofErr w:type="spellEnd"/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,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καβουρδισμένα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αμύγδαλα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γλάσσο</w:t>
      </w:r>
      <w:proofErr w:type="spellEnd"/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Chardonnay</w:t>
      </w:r>
      <w:r w:rsidR="003B6062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.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br/>
      </w:r>
      <w:r w:rsidR="003B606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3B6062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3B606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Cocktail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Grekinio</w:t>
      </w:r>
      <w:proofErr w:type="spellEnd"/>
      <w:r w:rsid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Grappa, jus de citron, menthe et miel</w:t>
      </w:r>
      <w:r w:rsidR="003B6062">
        <w:rPr>
          <w:rFonts w:ascii="Arial Narrow" w:eastAsia="Times New Roman" w:hAnsi="Arial Narrow" w:cs="Times New Roman"/>
          <w:sz w:val="24"/>
          <w:szCs w:val="24"/>
          <w:lang w:eastAsia="fr-FR"/>
        </w:rPr>
        <w:t>)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.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Petits pains aux </w:t>
      </w:r>
      <w:r w:rsidR="005D3101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sésames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garnis de Pomme Reinette, poire, courge,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Graviera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Syros Saint Michel, saumon fum</w:t>
      </w:r>
      <w:r w:rsidR="00BA3C86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filets d’amandes </w:t>
      </w:r>
      <w:r w:rsidR="005D3101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grillées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et </w:t>
      </w:r>
      <w:r w:rsidR="005D3101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glaçage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Chardonnay</w:t>
      </w:r>
      <w:r w:rsidR="006E654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6E654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F73D74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="00F73D74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="00F73D74" w:rsidRPr="003B606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Entrée / Starter</w:t>
      </w:r>
      <w:r w:rsidR="00F73D74" w:rsidRPr="003B606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3B6062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Καλαθάκι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λαχανικών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μπουκέτο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πράσινη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σαλάτα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σως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φραμπουάζ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φουα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γκρα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χήνας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συκωτάκια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πουλιών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διπλο</w:t>
      </w:r>
      <w:proofErr w:type="spellEnd"/>
      <w:r w:rsidR="006C4834" w:rsidRPr="006C4834">
        <w:rPr>
          <w:rFonts w:ascii="Arial Narrow" w:eastAsia="Times New Roman" w:hAnsi="Arial Narrow" w:cs="Times New Roman"/>
          <w:sz w:val="24"/>
          <w:szCs w:val="24"/>
          <w:lang w:eastAsia="fr-FR"/>
        </w:rPr>
        <w:t>-</w:t>
      </w:r>
      <w:proofErr w:type="spellStart"/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γλασαρισμένα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πετιμέζι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στ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αφυλιών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3B6062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μηλόξυδο</w:t>
      </w:r>
      <w:proofErr w:type="spellEnd"/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B606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3B6062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3B6062" w:rsidRPr="003B6062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Légumes</w:t>
      </w:r>
      <w:r w:rsid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en panier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, bouquet de salade verte, sauce framboise, foie gras d’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oie, foie de volaille caramélisé</w:t>
      </w:r>
      <w:r w:rsidR="005D3101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>s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au sirop de raisin et au vinaigre de pomme</w:t>
      </w:r>
      <w:r w:rsidR="003B6062"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3B606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3D74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F73D74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F73D74" w:rsidRPr="005D310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73D74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F73D74" w:rsidRPr="005D310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="00F73D74" w:rsidRPr="005D310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D3101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Μοσχαρίσιο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σως</w:t>
      </w:r>
      <w:proofErr w:type="spellEnd"/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μαύρης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τρούφας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ψητά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λαχανικά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βούτ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υ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ρο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σαλιγκ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ρι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ώ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baby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στη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θράκα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του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ξυλόφουρνου</w:t>
      </w:r>
      <w:proofErr w:type="spellEnd"/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5D3101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Filet de bœuf et sauce a la truffe noire, vari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>té de légumes sautes au beurre d’escargots, pomme de terre baby cuite sur la pierre du four à bois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ή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ou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D3101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Αρνί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γάστρας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μαύρο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C4834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πιπέρι</w:t>
      </w:r>
      <w:r w:rsidR="006C4834" w:rsidRPr="006C4834">
        <w:rPr>
          <w:rFonts w:ascii="Arial Narrow" w:eastAsia="Times New Roman" w:hAnsi="Arial Narrow" w:cs="Times New Roman"/>
          <w:sz w:val="24"/>
          <w:szCs w:val="24"/>
          <w:lang w:eastAsia="fr-FR"/>
        </w:rPr>
        <w:t>,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κουκουνάρι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5D3101" w:rsidRPr="005D3101">
        <w:rPr>
          <w:rFonts w:ascii="Arial Narrow" w:eastAsia="Times New Roman" w:hAnsi="Arial Narrow" w:cs="Times New Roman"/>
          <w:sz w:val="48"/>
          <w:szCs w:val="48"/>
          <w:lang w:eastAsia="fr-FR"/>
        </w:rPr>
        <w:t xml:space="preserve"> </w:t>
      </w:r>
      <w:proofErr w:type="spellStart"/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σως</w:t>
      </w:r>
      <w:proofErr w:type="spellEnd"/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κερασιών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μαρούλι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σπανάκι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σως</w:t>
      </w:r>
      <w:proofErr w:type="spellEnd"/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D3101" w:rsidRPr="005D3101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μπεαρνέζ</w:t>
      </w:r>
      <w:proofErr w:type="spellEnd"/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5D3101" w:rsidRPr="00D538A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Gigot d’agneau au poivre noir pignon, sauce 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à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la cerise accompagn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laitue et d’épinards saut</w:t>
      </w:r>
      <w:r w:rsidR="005D3101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5D3101" w:rsidRPr="005D3101">
        <w:rPr>
          <w:rFonts w:ascii="Arial Narrow" w:eastAsia="Times New Roman" w:hAnsi="Arial Narrow" w:cs="Times New Roman"/>
          <w:sz w:val="24"/>
          <w:szCs w:val="24"/>
          <w:lang w:eastAsia="fr-FR"/>
        </w:rPr>
        <w:t>s sauce béarnaise</w:t>
      </w:r>
      <w:r w:rsid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F96FD5"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F96FD5"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="00F96FD5"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F96FD5"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="00F96FD5"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CC598F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Γαλλικά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τυριά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(Roquefort, Camembert, Chèvre)</w:t>
      </w:r>
      <w:r w:rsid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Ελληνικά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τυριά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(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Φορμαέλα</w:t>
      </w:r>
      <w:proofErr w:type="spellEnd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Αράχωβας</w:t>
      </w:r>
      <w:proofErr w:type="spellEnd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Γραβιέρα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Σύρου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Καπνιστό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Μετσόβου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)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CC598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CC598F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CC598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fromages français (Roquefort, Camembert, Chèvre)</w:t>
      </w:r>
      <w:r w:rsid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fromages grecs (Fromages d’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Arachova</w:t>
      </w:r>
      <w:proofErr w:type="spellEnd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Syros et de 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Metsovo</w:t>
      </w:r>
      <w:proofErr w:type="spellEnd"/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t>)</w:t>
      </w:r>
      <w:r w:rsid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CC598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6E6549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6E6549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Χίλια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Φύλλα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Μπακλαβά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κατσικίσιο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παγωτό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,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σορμπέ</w:t>
      </w:r>
      <w:proofErr w:type="spellEnd"/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μύρτιλλο</w:t>
      </w:r>
      <w:proofErr w:type="spellEnd"/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καβουρδισμένοι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ξηροί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καρποί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φλαμπέ</w:t>
      </w:r>
      <w:proofErr w:type="spellEnd"/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λικέρ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CC598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πορτοκάλι</w:t>
      </w:r>
      <w:r w:rsidR="006E654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6E6549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</w:t>
      </w:r>
      <w:r w:rsidR="006E6549" w:rsidRPr="005D3101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R</w:t>
      </w:r>
      <w:r w:rsidR="006E6549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>Millefeuille Baklavas fourr</w:t>
      </w:r>
      <w:r w:rsidR="006E6549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glace au lait de </w:t>
      </w:r>
      <w:r w:rsidR="006E6549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>chèvre</w:t>
      </w:r>
      <w:r w:rsidR="00CC598F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et de sorbet a la myrtille, fruits </w:t>
      </w:r>
      <w:r w:rsidR="006E6549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>à</w:t>
      </w:r>
      <w:r w:rsidR="006E654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coque grillés, flambé à la liqueur d’orange</w:t>
      </w:r>
    </w:p>
    <w:p w:rsidR="00977B2B" w:rsidRPr="006B7724" w:rsidRDefault="00F96FD5" w:rsidP="006E6549">
      <w:pPr>
        <w:tabs>
          <w:tab w:val="left" w:pos="6237"/>
        </w:tabs>
        <w:spacing w:before="100" w:beforeAutospacing="1" w:after="0" w:line="293" w:lineRule="atLeast"/>
        <w:ind w:lef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6E654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6E654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6E654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4C7D93" w:rsidRPr="006E654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50</w:t>
      </w:r>
      <w:r w:rsidR="006B7724" w:rsidRPr="006E6549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  <w:r w:rsidR="00977B2B" w:rsidRPr="006B7724"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D22E85" w:rsidRDefault="00D22E85" w:rsidP="00D22E85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F0E49FC" wp14:editId="22391893">
            <wp:extent cx="6144702" cy="1354560"/>
            <wp:effectExtent l="0" t="0" r="8890" b="0"/>
            <wp:docPr id="36" name="Image 36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5675DF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ΠΑΤΡΑ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PATRAS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Pr="0011404F" w:rsidRDefault="00D22E85" w:rsidP="00D22E8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Contemporain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Default="00D22E85" w:rsidP="00D22E85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D22E85" w:rsidRPr="000F23BA" w:rsidRDefault="00D22E85" w:rsidP="00D22E8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D22E85" w:rsidRDefault="00D22E85" w:rsidP="00D22E85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3707295" wp14:editId="0BE873EE">
            <wp:extent cx="3020291" cy="1845734"/>
            <wp:effectExtent l="0" t="0" r="8890" b="254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96" cy="18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85" w:rsidRPr="005675DF" w:rsidRDefault="00D22E85" w:rsidP="00D22E85">
      <w:pPr>
        <w:tabs>
          <w:tab w:val="left" w:pos="6237"/>
        </w:tabs>
        <w:jc w:val="center"/>
        <w:rPr>
          <w:rStyle w:val="Lienhypertexte"/>
        </w:rPr>
      </w:pPr>
      <w:r w:rsidRPr="005675DF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Terra bistro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Panagiota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>Koumara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Ρήγα</w:t>
      </w:r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Φεραίου</w:t>
      </w:r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152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Πάτρα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Riga </w:t>
      </w:r>
      <w:proofErr w:type="spellStart"/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>feraiou</w:t>
      </w:r>
      <w:proofErr w:type="spellEnd"/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152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, Patras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5675DF">
        <w:rPr>
          <w:rFonts w:ascii="Arial Narrow" w:eastAsia="Times New Roman" w:hAnsi="Arial Narrow" w:cs="Times New Roman"/>
          <w:sz w:val="24"/>
          <w:szCs w:val="24"/>
          <w:lang w:eastAsia="fr-FR"/>
        </w:rPr>
        <w:t>261 031 3000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5675DF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www.facebook.com/Terra bistro</w:t>
      </w:r>
    </w:p>
    <w:p w:rsidR="00F96FD5" w:rsidRPr="00EB41B4" w:rsidRDefault="00F96FD5" w:rsidP="00F96FD5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D22E85" w:rsidRPr="00F96FD5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</w:p>
    <w:p w:rsidR="005448C3" w:rsidRPr="001A24FF" w:rsidRDefault="00F96FD5" w:rsidP="005448C3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proofErr w:type="spellStart"/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proofErr w:type="spellEnd"/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é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448C3" w:rsidRPr="001A24FF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Ταρταρ</w:t>
      </w:r>
      <w:proofErr w:type="spellEnd"/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καραβίδας</w:t>
      </w:r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αγγουριού</w:t>
      </w:r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</w:t>
      </w:r>
      <w:r w:rsidR="005448C3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B6531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μοσχολέ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μονο</w:t>
      </w:r>
    </w:p>
    <w:p w:rsidR="00ED731C" w:rsidRPr="00DE7EE2" w:rsidRDefault="00ED731C" w:rsidP="00ED731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ED731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Tartare de langoustines à la crème de concombre  et de citron parfumé</w:t>
      </w:r>
    </w:p>
    <w:p w:rsidR="000057B6" w:rsidRPr="00ED731C" w:rsidRDefault="00D22E85" w:rsidP="00D22E85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F96FD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="00F96FD5"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Φαγκρί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λουτζα</w:t>
      </w:r>
      <w:proofErr w:type="spellEnd"/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σοτε</w:t>
      </w:r>
      <w:proofErr w:type="spellEnd"/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εγκραζε</w:t>
      </w:r>
      <w:proofErr w:type="spellEnd"/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εσαλωτ</w:t>
      </w:r>
      <w:proofErr w:type="spellEnd"/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αρωματισμένη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448C3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σαφράν</w:t>
      </w:r>
      <w:proofErr w:type="spellEnd"/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D731C" w:rsidRPr="00ED731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86068">
        <w:rPr>
          <w:rFonts w:ascii="Arial Narrow" w:eastAsia="Times New Roman" w:hAnsi="Arial Narrow" w:cs="Times New Roman"/>
          <w:sz w:val="24"/>
          <w:szCs w:val="24"/>
          <w:lang w:eastAsia="fr-FR"/>
        </w:rPr>
        <w:t>Dorade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la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‘</w:t>
      </w:r>
      <w:proofErr w:type="spellStart"/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loutza</w:t>
      </w:r>
      <w:proofErr w:type="spellEnd"/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’, é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cras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pommes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terre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saut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es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et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cr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è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me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’</w:t>
      </w:r>
      <w:proofErr w:type="spellStart"/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chalotte</w:t>
      </w:r>
      <w:proofErr w:type="spellEnd"/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parfum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e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safran</w:t>
      </w:r>
      <w:r w:rsidR="00ED731C" w:rsidRPr="005448C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448C3" w:rsidRPr="00ED731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μοσχάρι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αλά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ροσινι</w:t>
      </w:r>
      <w:proofErr w:type="spellEnd"/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μαυροδαφνη</w:t>
      </w:r>
      <w:proofErr w:type="spellEnd"/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D731C" w:rsidRPr="00ED731C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Filet de veau </w:t>
      </w:r>
      <w:r w:rsidR="00ED731C">
        <w:rPr>
          <w:rStyle w:val="st"/>
        </w:rPr>
        <w:t xml:space="preserve"> </w:t>
      </w:r>
      <w:r w:rsidR="00ED731C"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façon </w:t>
      </w:r>
      <w:r w:rsidR="00ED731C" w:rsidRPr="0027580F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Rossini</w:t>
      </w:r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au vin de </w:t>
      </w:r>
      <w:proofErr w:type="spellStart"/>
      <w:r w:rsidR="00ED731C">
        <w:rPr>
          <w:rFonts w:ascii="Arial Narrow" w:eastAsia="Times New Roman" w:hAnsi="Arial Narrow" w:cs="Times New Roman"/>
          <w:sz w:val="24"/>
          <w:szCs w:val="24"/>
          <w:lang w:eastAsia="fr-FR"/>
        </w:rPr>
        <w:t>Mavrodaphne</w:t>
      </w:r>
      <w:proofErr w:type="spellEnd"/>
      <w:r w:rsidR="00ED731C" w:rsidRPr="000057B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D22E85" w:rsidRPr="00ED731C" w:rsidRDefault="00F96FD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ED731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Ταλαγάνι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5448C3" w:rsidRPr="00ED731C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5448C3"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συκα</w:t>
      </w:r>
      <w:proofErr w:type="spellEnd"/>
      <w:r w:rsidR="005448C3" w:rsidRP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5448C3" w:rsidRP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t>Fromage ‘</w:t>
      </w:r>
      <w:proofErr w:type="spellStart"/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t>talagani</w:t>
      </w:r>
      <w:proofErr w:type="spellEnd"/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t>’ aux figues</w:t>
      </w:r>
      <w:r w:rsidR="005448C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27580F" w:rsidRPr="005448C3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5448C3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5448C3" w:rsidRP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5448C3" w:rsidRPr="005448C3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Εκλερ</w:t>
      </w:r>
      <w:proofErr w:type="spellEnd"/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κρη</w:t>
      </w:r>
      <w:r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τικής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μυζήθρας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επικάλυψη</w:t>
      </w:r>
      <w:r w:rsidRPr="005448C3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Pr="005675D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πορτοκαλιου</w:t>
      </w:r>
      <w:proofErr w:type="spellEnd"/>
    </w:p>
    <w:p w:rsidR="00D22E85" w:rsidRPr="0027580F" w:rsidRDefault="0027580F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5448C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Eclairs à la crème de fromage au lait de chèvre ‘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mitzithra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’ enrobés d’orange</w:t>
      </w:r>
      <w:r w:rsidR="00D22E85"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22E85"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D22E85" w:rsidRPr="0027580F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D22E85" w:rsidRDefault="00F96FD5" w:rsidP="00D22E85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D22E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4</w:t>
      </w:r>
      <w:r w:rsidR="00D22E85">
        <w:rPr>
          <w:rFonts w:ascii="Arial Narrow" w:eastAsia="Times New Roman" w:hAnsi="Arial Narrow" w:cs="Times New Roman"/>
          <w:sz w:val="24"/>
          <w:szCs w:val="24"/>
          <w:lang w:eastAsia="fr-FR"/>
        </w:rPr>
        <w:t>0</w:t>
      </w:r>
      <w:r w:rsidR="00D22E85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€</w:t>
      </w:r>
    </w:p>
    <w:p w:rsidR="00D22E85" w:rsidRDefault="00D22E85" w:rsidP="00D22E85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</w:p>
    <w:p w:rsidR="00D22E85" w:rsidRDefault="00D22E85" w:rsidP="00D22E85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</w:p>
    <w:p w:rsidR="00D22E85" w:rsidRPr="005E7E39" w:rsidRDefault="00D22E85" w:rsidP="00D22E8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l-GR" w:eastAsia="fr-FR"/>
        </w:rPr>
      </w:pPr>
      <w:r w:rsidRPr="005E7E39">
        <w:rPr>
          <w:rFonts w:ascii="Times New Roman" w:eastAsia="Times New Roman" w:hAnsi="Times New Roman" w:cs="Times New Roman"/>
          <w:b/>
          <w:bCs/>
          <w:sz w:val="28"/>
          <w:szCs w:val="28"/>
          <w:lang w:val="el-GR" w:eastAsia="fr-FR"/>
        </w:rPr>
        <w:br w:type="page"/>
      </w:r>
    </w:p>
    <w:p w:rsidR="002950BC" w:rsidRDefault="002950BC" w:rsidP="002950BC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2AF9442" wp14:editId="14D786D7">
            <wp:extent cx="6144702" cy="1354560"/>
            <wp:effectExtent l="0" t="0" r="8890" b="0"/>
            <wp:docPr id="6" name="Image 6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BC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2950BC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2950BC" w:rsidRPr="005675DF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Pr="002950BC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Μ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ΕΣΟΛΟΓΓΙ</w:t>
      </w: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RESTAURANTS</w:t>
      </w:r>
      <w:r w:rsidRPr="00881FD1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 w:rsidR="00F96FD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MI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SSOLONG</w:t>
      </w:r>
      <w:r w:rsidR="000905F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H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I</w:t>
      </w: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2950BC" w:rsidRPr="0011404F" w:rsidRDefault="002950BC" w:rsidP="002950B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Contemporain</w:t>
      </w: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2950BC" w:rsidRPr="00E13985" w:rsidRDefault="002950BC" w:rsidP="002950B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2950BC" w:rsidRDefault="002950BC" w:rsidP="002950BC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2950BC" w:rsidRPr="000F23BA" w:rsidRDefault="002950BC" w:rsidP="002950BC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2950BC" w:rsidRDefault="002950BC" w:rsidP="002950BC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0DF863F" wp14:editId="2A2DF31C">
            <wp:extent cx="3020291" cy="1845734"/>
            <wp:effectExtent l="0" t="0" r="889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96" cy="18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F5" w:rsidRPr="00881FD1" w:rsidRDefault="000905F5" w:rsidP="000905F5">
      <w:pPr>
        <w:tabs>
          <w:tab w:val="left" w:pos="6237"/>
        </w:tabs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0905F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Avant Garde</w:t>
      </w:r>
      <w:r w:rsidR="002950B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="002950BC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="002950B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="002950BC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="002950BC"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Spiros</w:t>
      </w:r>
      <w:proofErr w:type="spellEnd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Kitsinelis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Χαριλάου</w:t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Τρικούπη</w:t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11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Μεσολόγγι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Charilaou</w:t>
      </w:r>
      <w:proofErr w:type="spellEnd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Trikoupi</w:t>
      </w:r>
      <w:proofErr w:type="spellEnd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11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Messolonghi</w:t>
      </w:r>
      <w:proofErr w:type="spellEnd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26310 55571</w:t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41" w:history="1">
        <w:r w:rsidRPr="000905F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www.facebook.com/avant.garde</w:t>
        </w:r>
      </w:hyperlink>
      <w:r w:rsidRPr="000905F5">
        <w:rPr>
          <w:rStyle w:val="Lienhypertexte"/>
          <w:rFonts w:ascii="Times New Roman" w:hAnsi="Times New Roman"/>
        </w:rPr>
        <w:br/>
      </w:r>
    </w:p>
    <w:p w:rsidR="00F96FD5" w:rsidRPr="00EB41B4" w:rsidRDefault="00F96FD5" w:rsidP="00F96FD5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2950BC" w:rsidRPr="001A24FF" w:rsidRDefault="002950BC" w:rsidP="002950BC">
      <w:pPr>
        <w:tabs>
          <w:tab w:val="left" w:pos="6237"/>
        </w:tabs>
        <w:spacing w:before="100" w:beforeAutospacing="1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Pr="001A24F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</w:p>
    <w:p w:rsidR="0027580F" w:rsidRPr="00B12106" w:rsidRDefault="00F96FD5" w:rsidP="002950B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proofErr w:type="spellStart"/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proofErr w:type="spellEnd"/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é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B6531F"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B6531F" w:rsidRPr="00B6531F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Γαλλική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κρεμμυδόσουπα</w:t>
      </w:r>
      <w:proofErr w:type="spellEnd"/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γκρατιναρισμένα</w:t>
      </w:r>
      <w:proofErr w:type="spellEnd"/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κρουτόν</w:t>
      </w:r>
      <w:proofErr w:type="spellEnd"/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γραβιέρα</w:t>
      </w:r>
    </w:p>
    <w:p w:rsidR="0027580F" w:rsidRPr="00B12106" w:rsidRDefault="0027580F" w:rsidP="002950B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Soupe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à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’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oignon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et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aux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croutons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gratin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é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s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fromage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‘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gravi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é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ra</w:t>
      </w:r>
      <w:r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’</w:t>
      </w:r>
      <w:r w:rsidR="002950BC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br/>
      </w:r>
      <w:r w:rsidR="002950BC" w:rsidRPr="00B12106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br/>
      </w:r>
      <w:r w:rsidR="00F96FD5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</w:t>
      </w:r>
      <w:r w:rsidR="00F96FD5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(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) /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(</w:t>
      </w:r>
      <w:r w:rsidR="00F96FD5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)</w:t>
      </w:r>
      <w:r w:rsidR="00F96FD5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br/>
      </w:r>
      <w:r w:rsidR="00B6531F"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B6531F" w:rsidRPr="00B6531F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Μοσχαράκι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F96FD5">
        <w:rPr>
          <w:rFonts w:ascii="Arial Narrow" w:eastAsia="Times New Roman" w:hAnsi="Arial Narrow" w:cs="Times New Roman"/>
          <w:sz w:val="24"/>
          <w:szCs w:val="24"/>
          <w:lang w:eastAsia="fr-FR"/>
        </w:rPr>
        <w:t>Bourguignon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F96FD5">
        <w:rPr>
          <w:rFonts w:ascii="Arial Narrow" w:eastAsia="Times New Roman" w:hAnsi="Arial Narrow" w:cs="Times New Roman"/>
          <w:sz w:val="24"/>
          <w:szCs w:val="24"/>
          <w:lang w:eastAsia="fr-FR"/>
        </w:rPr>
        <w:t>baby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πατάτες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καρότα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ψημένα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στο</w:t>
      </w:r>
      <w:r w:rsidR="000905F5" w:rsidRPr="00B1210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φούρνο</w:t>
      </w:r>
    </w:p>
    <w:p w:rsidR="0027580F" w:rsidRPr="001A24FF" w:rsidRDefault="00B6531F" w:rsidP="002950B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l-GR" w:eastAsia="fr-FR"/>
        </w:rPr>
      </w:pPr>
      <w:r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27580F" w:rsidRPr="001A24FF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V</w:t>
      </w:r>
      <w:r w:rsidR="0027580F" w:rsidRPr="00493AA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eau</w:t>
      </w:r>
      <w:r w:rsidR="0027580F" w:rsidRPr="001A24FF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 xml:space="preserve"> à </w:t>
      </w:r>
      <w:r w:rsidR="0027580F" w:rsidRPr="00493AA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la</w:t>
      </w:r>
      <w:r w:rsidR="0027580F" w:rsidRPr="001A24FF">
        <w:rPr>
          <w:rFonts w:ascii="Arial Narrow" w:eastAsia="Times New Roman" w:hAnsi="Arial Narrow" w:cs="Times New Roman"/>
          <w:iCs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bourguignonne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avec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des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petites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pommes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terre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et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des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carottes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27580F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27580F" w:rsidRPr="00493AAB">
        <w:rPr>
          <w:rFonts w:ascii="Arial Narrow" w:eastAsia="Times New Roman" w:hAnsi="Arial Narrow" w:cs="Times New Roman"/>
          <w:sz w:val="24"/>
          <w:szCs w:val="24"/>
          <w:lang w:eastAsia="fr-FR"/>
        </w:rPr>
        <w:t>four</w:t>
      </w:r>
      <w:r w:rsidR="002950BC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br/>
      </w:r>
      <w:r w:rsidR="002950BC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br/>
      </w:r>
      <w:r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Pr="001A24FF">
        <w:rPr>
          <w:rFonts w:ascii="Arial Narrow" w:eastAsia="Times New Roman" w:hAnsi="Arial Narrow" w:cs="Times New Roman"/>
          <w:b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Κόκορας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κρασάτος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ελαφριά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ντομάτας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πατάτας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0905F5" w:rsidRPr="001A24FF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 </w:t>
      </w:r>
      <w:proofErr w:type="spellStart"/>
      <w:r w:rsidR="000905F5" w:rsidRPr="000905F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σελινόριζα</w:t>
      </w:r>
      <w:proofErr w:type="spellEnd"/>
    </w:p>
    <w:p w:rsidR="002950BC" w:rsidRPr="0027580F" w:rsidRDefault="0027580F" w:rsidP="002950B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B6531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Coq au vin à la sauce tomate légère et à la purée de pommes de terre et de céleris-raves</w:t>
      </w:r>
      <w:r w:rsidR="002950BC"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2950BC" w:rsidRPr="000905F5" w:rsidRDefault="00F96FD5" w:rsidP="002950BC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2703DF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Chèvre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, Le Langres, Emmental, Pont l’</w:t>
      </w:r>
      <w:r w:rsidR="002703DF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évêque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, Roquefort</w:t>
      </w:r>
    </w:p>
    <w:p w:rsidR="002950BC" w:rsidRPr="000905F5" w:rsidRDefault="002950BC" w:rsidP="002950BC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0905F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0905F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Millefeuille</w:t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2950BC" w:rsidRPr="000905F5" w:rsidRDefault="002950BC" w:rsidP="002950BC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2950BC" w:rsidRPr="000905F5" w:rsidRDefault="00F96FD5" w:rsidP="002950BC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0905F5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3</w:t>
      </w:r>
      <w:r w:rsidR="002950BC" w:rsidRPr="000905F5">
        <w:rPr>
          <w:rFonts w:ascii="Arial Narrow" w:eastAsia="Times New Roman" w:hAnsi="Arial Narrow" w:cs="Times New Roman"/>
          <w:sz w:val="24"/>
          <w:szCs w:val="24"/>
          <w:lang w:eastAsia="fr-FR"/>
        </w:rPr>
        <w:t>0 €</w:t>
      </w:r>
    </w:p>
    <w:p w:rsidR="002950BC" w:rsidRPr="000905F5" w:rsidRDefault="002950BC" w:rsidP="002950BC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0905F5" w:rsidRPr="000905F5" w:rsidRDefault="000905F5" w:rsidP="000905F5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2950BC" w:rsidRPr="000905F5" w:rsidRDefault="002950BC" w:rsidP="002950BC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2950BC" w:rsidRPr="000905F5" w:rsidRDefault="002950BC" w:rsidP="002950B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0905F5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page"/>
      </w:r>
    </w:p>
    <w:p w:rsidR="002950BC" w:rsidRPr="00881FD1" w:rsidRDefault="002950B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E24D5" w:rsidRPr="002950BC" w:rsidRDefault="006E24D5" w:rsidP="006E24D5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7E39" w:rsidRDefault="005E7E39" w:rsidP="005E7E39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13F2ECCE" wp14:editId="69736503">
            <wp:extent cx="6144702" cy="1354560"/>
            <wp:effectExtent l="0" t="0" r="8890" b="0"/>
            <wp:docPr id="31" name="Image 31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9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E7E39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ΚΕΡΚΥΡΑ</w:t>
      </w: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CORF</w:t>
      </w:r>
      <w:r w:rsidR="001B1DF6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O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U</w:t>
      </w: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5E7E39" w:rsidRPr="0011404F" w:rsidRDefault="005E7E39" w:rsidP="005E7E39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Contemporain</w:t>
      </w: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5E7E39" w:rsidRPr="00E13985" w:rsidRDefault="005E7E39" w:rsidP="005E7E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5E7E39" w:rsidRDefault="005E7E39" w:rsidP="005E7E39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5E7E39" w:rsidRPr="000F23BA" w:rsidRDefault="005E7E39" w:rsidP="005E7E39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5E7E39" w:rsidRPr="00926868" w:rsidRDefault="005E7E39" w:rsidP="005E7E39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</w:pPr>
    </w:p>
    <w:p w:rsidR="00926868" w:rsidRDefault="001E2290" w:rsidP="005E7E39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512291" cy="1876464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d'oroPhoto_Plat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83" cy="18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39" w:rsidRPr="007B26CD" w:rsidRDefault="005E7E39" w:rsidP="005E7E39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5E7E3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Pomo</w:t>
      </w:r>
      <w:proofErr w:type="spellEnd"/>
      <w:r w:rsidRPr="005E7E3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d'</w:t>
      </w:r>
      <w:proofErr w:type="spellStart"/>
      <w:r w:rsidRPr="005E7E3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Oro</w:t>
      </w:r>
      <w:proofErr w:type="spellEnd"/>
      <w:r w:rsidRPr="005E7E3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5E7E3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Corfu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Aristote-</w:t>
      </w:r>
      <w:proofErr w:type="spellStart"/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Sebastian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Megoulas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Πλατεία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Σκαραμαγκά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13, </w:t>
      </w:r>
      <w:r w:rsidRPr="005E7E3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Κέρκυρα</w:t>
      </w:r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sq.Skaramagka</w:t>
      </w:r>
      <w:proofErr w:type="spellEnd"/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13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- </w:t>
      </w:r>
      <w:proofErr w:type="spellStart"/>
      <w:r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>Corfu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="00F76DAA" w:rsidRPr="00F76DAA">
        <w:rPr>
          <w:rFonts w:ascii="Arial Narrow" w:eastAsia="Times New Roman" w:hAnsi="Arial Narrow" w:cs="Times New Roman"/>
          <w:sz w:val="24"/>
          <w:szCs w:val="24"/>
          <w:lang w:eastAsia="fr-FR"/>
        </w:rPr>
        <w:t>26610 28680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hyperlink r:id="rId43" w:history="1">
        <w:r w:rsidR="00F76DAA" w:rsidRPr="00A50F29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www.facebook.com/pomodorocorfu</w:t>
        </w:r>
      </w:hyperlink>
    </w:p>
    <w:p w:rsidR="001B1DF6" w:rsidRPr="00EB41B4" w:rsidRDefault="001B1DF6" w:rsidP="00D308DF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5E7E39" w:rsidRPr="0027580F" w:rsidRDefault="001E1185" w:rsidP="00D308DF">
      <w:pPr>
        <w:tabs>
          <w:tab w:val="left" w:pos="6237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5E7E39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="005E7E39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="005E7E39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5E7E39"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="005E7E39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="005E7E39"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="00F76DAA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08DF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E</w:t>
      </w:r>
      <w:proofErr w:type="spellStart"/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κλέρ</w:t>
      </w:r>
      <w:proofErr w:type="spellEnd"/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γέμιση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πατέ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συκωτάκια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κοτόπουλου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κρουασάν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Κερκυραϊκού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βουτύρου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γεμιστό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πατέ</w:t>
      </w:r>
      <w:r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ριγιέτ</w:t>
      </w:r>
      <w:proofErr w:type="spellEnd"/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7580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27580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Eclairs fourrés de </w:t>
      </w:r>
      <w:r w:rsidR="0027580F" w:rsidRPr="0027580F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pâté de foie de</w:t>
      </w:r>
      <w:r w:rsidR="0027580F"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volaille</w:t>
      </w:r>
      <w:r w:rsidR="0027580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croissant au beurre de Corfou 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>à la rillette</w:t>
      </w:r>
      <w:r w:rsidR="0027580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27580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DB39AB" w:rsidRPr="00DB39AB" w:rsidRDefault="001B1DF6" w:rsidP="00D308DF">
      <w:pPr>
        <w:tabs>
          <w:tab w:val="left" w:pos="6237"/>
        </w:tabs>
        <w:spacing w:after="0" w:line="240" w:lineRule="auto"/>
        <w:ind w:lef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r w:rsidR="001E1185">
        <w:rPr>
          <w:rFonts w:ascii="Arial Narrow" w:eastAsia="Times New Roman" w:hAnsi="Arial Narrow" w:cs="Times New Roman"/>
          <w:sz w:val="24"/>
          <w:szCs w:val="24"/>
          <w:lang w:eastAsia="fr-FR"/>
        </w:rPr>
        <w:t>T</w:t>
      </w:r>
      <w:proofErr w:type="spellStart"/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αρτάρ</w:t>
      </w:r>
      <w:proofErr w:type="spellEnd"/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ανοιξιάτικων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λαχανικών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γαρίδας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μαγιονέζα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Κερκυραϊκό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ελαιόλαδο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τρούφα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B39AB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>Tartare de légumes printaniers et de crevettes, mayonnaise à l’huile d’olive de Corfou et truffes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E1185" w:rsidRPr="00DB39AB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r w:rsid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πουγιαμπέσα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B39AB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Bouillabaisse </w:t>
      </w:r>
    </w:p>
    <w:p w:rsidR="005E7E39" w:rsidRPr="009C03B2" w:rsidRDefault="005E7E39" w:rsidP="00D308DF">
      <w:pPr>
        <w:spacing w:after="0" w:line="240" w:lineRule="auto"/>
        <w:ind w:lef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1B1DF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1B1DF6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1B1DF6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="001B1DF6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1B1DF6" w:rsidRPr="00F96FD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08DF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ιλέτο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τσιπούρας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κρούστα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προζυμένιου</w:t>
      </w:r>
      <w:proofErr w:type="spellEnd"/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ψωμιού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παντζάρια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αγιολί</w:t>
      </w:r>
      <w:proofErr w:type="spellEnd"/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σησαμέλαιο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B39AB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DB39AB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>Filet</w:t>
      </w:r>
      <w:r w:rsidR="00DB39AB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DB39AB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B39AB">
        <w:rPr>
          <w:rFonts w:ascii="Arial Narrow" w:eastAsia="Times New Roman" w:hAnsi="Arial Narrow" w:cs="Times New Roman"/>
          <w:sz w:val="24"/>
          <w:szCs w:val="24"/>
          <w:lang w:eastAsia="fr-FR"/>
        </w:rPr>
        <w:t>daurade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en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cro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>û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te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pain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au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levain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avec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des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betteraves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et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d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>’</w:t>
      </w:r>
      <w:proofErr w:type="spellStart"/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aoli</w:t>
      </w:r>
      <w:proofErr w:type="spellEnd"/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à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l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>’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huile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de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s</w:t>
      </w:r>
      <w:r w:rsidR="009C03B2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>é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same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F76DAA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08DF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ιλέτο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μπούτι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γεμιστό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κοτοπουλάκι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ανοιξιάτικα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λαχανικά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αυγολέμονο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B53C92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B53C9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Filet et cuisse de poulet fourré aux légumes printaniers et à la sauce aux œufs et aux citrons ‘</w:t>
      </w:r>
      <w:proofErr w:type="spellStart"/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avgolemono</w:t>
      </w:r>
      <w:proofErr w:type="spellEnd"/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>’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1B1DF6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Fromage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="001B1DF6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proofErr w:type="spellStart"/>
      <w:r w:rsidR="001B1DF6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6337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="001B1DF6"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proofErr w:type="spellStart"/>
      <w:r w:rsidR="00F76DAA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Παρφέ</w:t>
      </w:r>
      <w:proofErr w:type="spellEnd"/>
      <w:r w:rsidR="00F76DAA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F76DAA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F76DAA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λευκά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Ελληνικά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τυριά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ξερά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φρούτα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9C03B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Parfait de fromages blancs </w:t>
      </w:r>
      <w:r w:rsidR="008D7BBE">
        <w:rPr>
          <w:rFonts w:ascii="Arial Narrow" w:eastAsia="Times New Roman" w:hAnsi="Arial Narrow" w:cs="Times New Roman"/>
          <w:sz w:val="24"/>
          <w:szCs w:val="24"/>
          <w:lang w:eastAsia="fr-FR"/>
        </w:rPr>
        <w:t>grecs accompagnés de fruits secs</w:t>
      </w:r>
      <w:r w:rsidR="001E1185" w:rsidRPr="009C03B2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5E7E39" w:rsidRPr="00215CC2" w:rsidRDefault="005E7E39" w:rsidP="00D308DF">
      <w:pPr>
        <w:tabs>
          <w:tab w:val="left" w:pos="6237"/>
        </w:tabs>
        <w:spacing w:after="0" w:line="240" w:lineRule="auto"/>
        <w:ind w:left="-284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Pr="00D308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GR </w:t>
      </w:r>
      <w:proofErr w:type="spellStart"/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Μούς</w:t>
      </w:r>
      <w:proofErr w:type="spellEnd"/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πικρής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σοκολάτας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μάντολες</w:t>
      </w:r>
      <w:proofErr w:type="spellEnd"/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8D7BBE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8D7BBE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Mousse au</w:t>
      </w:r>
      <w:r w:rsidR="00215CC2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chocolat noir et au nougat de Corfou ‘mandoles’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D308DF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D308DF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πιάτα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συνοδεύονται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κρασιά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Ελλήνων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παραγωγών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γαλλικές</w:t>
      </w:r>
      <w:r w:rsidR="001E1185" w:rsidRPr="00D308D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1E1185" w:rsidRPr="001E1185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ποικιλίες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215CC2" w:rsidRPr="00D308DF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FR </w:t>
      </w:r>
      <w:r w:rsidR="00215CC2">
        <w:rPr>
          <w:rFonts w:ascii="Arial Narrow" w:eastAsia="Times New Roman" w:hAnsi="Arial Narrow" w:cs="Times New Roman"/>
          <w:sz w:val="24"/>
          <w:szCs w:val="24"/>
          <w:lang w:eastAsia="fr-FR"/>
        </w:rPr>
        <w:t>Les plats sont accompagnés de vins de producteurs grecs de cépages français</w:t>
      </w:r>
      <w:r w:rsidR="00D308DF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5E7E39" w:rsidRDefault="001B1DF6" w:rsidP="00D308DF">
      <w:pPr>
        <w:tabs>
          <w:tab w:val="left" w:pos="6237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F76DAA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 xml:space="preserve">43 </w:t>
      </w:r>
      <w:r w:rsidR="005E7E39" w:rsidRPr="00F76DAA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€</w:t>
      </w:r>
      <w:r w:rsidR="005E7E39"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  <w:br w:type="page"/>
      </w:r>
    </w:p>
    <w:p w:rsidR="00D22E85" w:rsidRDefault="00D22E85" w:rsidP="00D22E85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el-GR" w:eastAsia="fr-FR"/>
        </w:rPr>
      </w:pPr>
    </w:p>
    <w:p w:rsidR="00D22E85" w:rsidRDefault="00D22E85" w:rsidP="00D22E85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7B81D868" wp14:editId="3F5809B7">
            <wp:extent cx="6144702" cy="1354560"/>
            <wp:effectExtent l="0" t="0" r="8890" b="0"/>
            <wp:docPr id="38" name="Image 38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ΚΡΗΤΗ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D22E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CRETE</w:t>
      </w: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E13985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D22E85" w:rsidRPr="0011429F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11429F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D22E85" w:rsidRPr="0011429F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Pr="0011429F" w:rsidRDefault="00D22E85" w:rsidP="00D22E8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 w:rsidRPr="0011429F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Bistrot</w:t>
      </w:r>
    </w:p>
    <w:p w:rsidR="00D22E85" w:rsidRPr="0011429F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Pr="0011429F" w:rsidRDefault="00D22E85" w:rsidP="00D22E8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D22E85" w:rsidRPr="0011429F" w:rsidRDefault="00D22E85" w:rsidP="00D22E85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 w:rsidRPr="0011429F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D22E85" w:rsidRPr="0011429F" w:rsidRDefault="00D22E85" w:rsidP="00D22E85">
      <w:pPr>
        <w:tabs>
          <w:tab w:val="left" w:pos="6237"/>
        </w:tabs>
        <w:spacing w:before="100" w:beforeAutospacing="1"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D22E85" w:rsidRPr="000F23BA" w:rsidRDefault="00D22E85" w:rsidP="00D22E85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t>Bistrot</w:t>
      </w:r>
    </w:p>
    <w:p w:rsidR="00D22E85" w:rsidRDefault="00D22E85" w:rsidP="00D22E85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B238641" wp14:editId="7CE244ED">
            <wp:extent cx="3020291" cy="1845734"/>
            <wp:effectExtent l="0" t="0" r="8890" b="254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cherestaurant-goodfran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96" cy="18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69" w:rsidRPr="00614569" w:rsidRDefault="00D22E85" w:rsidP="00491AE9">
      <w:pPr>
        <w:tabs>
          <w:tab w:val="left" w:pos="6237"/>
        </w:tabs>
        <w:jc w:val="center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Σκούφος</w:t>
      </w:r>
      <w:r w:rsidRPr="00D22E8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&amp;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l-GR" w:eastAsia="fr-FR"/>
        </w:rPr>
        <w:t>Οίνος</w:t>
      </w:r>
      <w:r w:rsidRPr="00D22E8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/ </w:t>
      </w:r>
      <w:proofErr w:type="spellStart"/>
      <w:r w:rsidRPr="00D22E8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Skoufos</w:t>
      </w:r>
      <w:proofErr w:type="spellEnd"/>
      <w:r w:rsidRPr="00D22E8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&amp; </w:t>
      </w:r>
      <w:proofErr w:type="spellStart"/>
      <w:r w:rsidRPr="00D22E8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Oinos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fr-FR"/>
        </w:rPr>
        <w:t>Antonis</w:t>
      </w:r>
      <w:proofErr w:type="spellEnd"/>
      <w:r w:rsidRPr="00D22E85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D22E85">
        <w:rPr>
          <w:rFonts w:ascii="Arial Narrow" w:eastAsia="Times New Roman" w:hAnsi="Arial Narrow" w:cs="Times New Roman"/>
          <w:sz w:val="24"/>
          <w:szCs w:val="24"/>
          <w:lang w:eastAsia="fr-FR"/>
        </w:rPr>
        <w:t>Stavrianakis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614569">
        <w:rPr>
          <w:rFonts w:ascii="Arial Narrow" w:eastAsia="Times New Roman" w:hAnsi="Arial Narrow" w:cs="Times New Roman"/>
          <w:sz w:val="24"/>
          <w:szCs w:val="24"/>
          <w:lang w:eastAsia="fr-FR"/>
        </w:rPr>
        <w:t>Καλ</w:t>
      </w:r>
      <w:r w:rsidR="0061456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</w:t>
      </w:r>
      <w:proofErr w:type="spellStart"/>
      <w:r w:rsidR="00491AE9">
        <w:rPr>
          <w:rFonts w:ascii="Arial Narrow" w:eastAsia="Times New Roman" w:hAnsi="Arial Narrow" w:cs="Times New Roman"/>
          <w:sz w:val="24"/>
          <w:szCs w:val="24"/>
          <w:lang w:eastAsia="fr-FR"/>
        </w:rPr>
        <w:t>ργ</w:t>
      </w:r>
      <w:proofErr w:type="spellEnd"/>
      <w:r w:rsidR="0061456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ώ</w:t>
      </w:r>
      <w:r w:rsid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ν 24, </w:t>
      </w:r>
      <w:r w:rsidR="00491AE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Χανιά</w:t>
      </w:r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1AE9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Κρήτη</w:t>
      </w:r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proofErr w:type="spellStart"/>
      <w:r w:rsidR="00614569">
        <w:rPr>
          <w:rFonts w:ascii="Arial Narrow" w:eastAsia="Times New Roman" w:hAnsi="Arial Narrow" w:cs="Times New Roman"/>
          <w:sz w:val="24"/>
          <w:szCs w:val="24"/>
          <w:lang w:eastAsia="fr-FR"/>
        </w:rPr>
        <w:t>Ka</w:t>
      </w:r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llergon</w:t>
      </w:r>
      <w:proofErr w:type="spellEnd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St. 24 </w:t>
      </w:r>
      <w:proofErr w:type="spellStart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Chania</w:t>
      </w:r>
      <w:proofErr w:type="spellEnd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proofErr w:type="spellStart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Crete</w:t>
      </w:r>
      <w:proofErr w:type="spellEnd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2821 050878</w:t>
      </w:r>
      <w:r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614569" w:rsidRPr="00614569">
        <w:rPr>
          <w:rStyle w:val="Lienhypertexte"/>
          <w:lang w:eastAsia="fr-FR"/>
        </w:rPr>
        <w:t>www.facebook.com/Skoufos-Oinos</w:t>
      </w:r>
      <w:r w:rsidRPr="00614569">
        <w:rPr>
          <w:rStyle w:val="Lienhypertexte"/>
        </w:rPr>
        <w:fldChar w:fldCharType="begin"/>
      </w:r>
      <w:r w:rsidRPr="00614569">
        <w:rPr>
          <w:rStyle w:val="Lienhypertexte"/>
        </w:rPr>
        <w:instrText xml:space="preserve"> HYPERLINK "http://</w:instrText>
      </w:r>
      <w:r w:rsidRPr="00614569">
        <w:rPr>
          <w:rStyle w:val="Lienhypertexte"/>
          <w:lang w:eastAsia="fr-FR"/>
        </w:rPr>
        <w:instrText>www.laplacemignonne.gr</w:instrText>
      </w:r>
      <w:r w:rsidRPr="00614569">
        <w:rPr>
          <w:rStyle w:val="Lienhypertexte"/>
        </w:rPr>
        <w:instrText xml:space="preserve">" </w:instrText>
      </w:r>
      <w:r w:rsidRPr="00614569">
        <w:rPr>
          <w:rStyle w:val="Lienhypertexte"/>
        </w:rPr>
        <w:fldChar w:fldCharType="separate"/>
      </w:r>
      <w:r w:rsidR="00614569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="00614569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LINK Excel.Sheet.12 "C:\\Users\\georgiadous\\AppData\\Local\\Microsoft\\Windows\\Temporary Internet Files\\Content.Outlook\\839UZRJ4\\Extrat 18 janv (2).xlsx" "Feuil1!L584C10" \a \f 5 \h  \* MERGEFORMAT </w:instrText>
      </w:r>
      <w:r w:rsidR="00614569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</w:p>
    <w:p w:rsidR="00D22E85" w:rsidRPr="00491AE9" w:rsidRDefault="00614569" w:rsidP="00614569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="00D22E85" w:rsidRPr="00614569">
        <w:rPr>
          <w:rStyle w:val="Lienhypertexte"/>
        </w:rPr>
        <w:fldChar w:fldCharType="end"/>
      </w:r>
    </w:p>
    <w:p w:rsidR="001B1DF6" w:rsidRPr="00EB41B4" w:rsidRDefault="001B1DF6" w:rsidP="001B1DF6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D22E85" w:rsidRPr="00177B43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Apéritif</w:t>
      </w:r>
      <w:r w:rsidR="00491AE9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Lillet</w:t>
      </w:r>
      <w:proofErr w:type="spellEnd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avec des choux de Roquefort et poires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Lillet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served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Roquefort and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pear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choux</w:t>
      </w:r>
      <w:r w:rsidR="00A47B9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7B9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B1DF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="001B1DF6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Entrée / Starter</w:t>
      </w:r>
      <w:r w:rsidR="001B1DF6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Tarte tatin aux champignons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mushroom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tarte tatin</w:t>
      </w:r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1B1DF6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="001B1DF6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="001B1DF6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Plat(s) / Main course(s)</w:t>
      </w:r>
      <w:r w:rsidR="001B1DF6"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Morue </w:t>
      </w:r>
      <w:proofErr w:type="spellStart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sechée</w:t>
      </w:r>
      <w:proofErr w:type="spellEnd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avec de </w:t>
      </w:r>
      <w:proofErr w:type="spellStart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l’aIoli</w:t>
      </w:r>
      <w:proofErr w:type="spellEnd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au citron et de la salade de valériane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seared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cod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lemon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aioli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valerian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salad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Confit de canard avec de la purée de pommes de terre et des oignons confits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duck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confit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mashed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potatoes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onion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confit</w:t>
      </w:r>
    </w:p>
    <w:p w:rsidR="00D22E85" w:rsidRPr="00177B43" w:rsidRDefault="001B1DF6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Pr="00177B4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4C3130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Chèvre en feuilleté à la menthe, au </w:t>
      </w:r>
      <w:proofErr w:type="spellStart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sesame</w:t>
      </w:r>
      <w:proofErr w:type="spellEnd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et à la </w:t>
      </w:r>
      <w:proofErr w:type="spellStart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marmalade</w:t>
      </w:r>
      <w:proofErr w:type="spellEnd"/>
      <w:r w:rsidR="00493AA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tomate</w:t>
      </w:r>
      <w:r w:rsidR="004C3130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7B9B" w:rsidRPr="00177B43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A47B9B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2703DF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chèvre</w:t>
      </w:r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in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filo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pastry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with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mint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black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sesame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and </w:t>
      </w:r>
      <w:proofErr w:type="spellStart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>tomato</w:t>
      </w:r>
      <w:proofErr w:type="spellEnd"/>
      <w:r w:rsidR="00491AE9" w:rsidRPr="00177B43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marmelade</w:t>
      </w:r>
    </w:p>
    <w:p w:rsidR="00D22E85" w:rsidRPr="00491AE9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Pr="00491AE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2B47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Dessert</w:t>
      </w:r>
      <w:r w:rsidRPr="00491AE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4C3130" w:rsidRPr="004C313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493AAB">
        <w:rPr>
          <w:rFonts w:ascii="Arial Narrow" w:eastAsia="Times New Roman" w:hAnsi="Arial Narrow" w:cs="Times New Roman"/>
          <w:sz w:val="24"/>
          <w:szCs w:val="24"/>
          <w:lang w:eastAsia="fr-FR"/>
        </w:rPr>
        <w:t>Mille-feuille de vanille</w:t>
      </w:r>
      <w:r w:rsidR="004C3130"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A47B9B" w:rsidRPr="00A47B9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EN</w:t>
      </w:r>
      <w:r w:rsidR="00A47B9B" w:rsidRPr="00566E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491AE9" w:rsidRPr="00566EE9">
        <w:rPr>
          <w:rFonts w:ascii="Arial Narrow" w:eastAsia="Times New Roman" w:hAnsi="Arial Narrow" w:cs="Times New Roman"/>
          <w:sz w:val="24"/>
          <w:szCs w:val="24"/>
          <w:lang w:eastAsia="fr-FR"/>
        </w:rPr>
        <w:t>vanilla</w:t>
      </w:r>
      <w:proofErr w:type="spellEnd"/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mille-feuille</w:t>
      </w:r>
    </w:p>
    <w:p w:rsidR="00D22E85" w:rsidRPr="00491AE9" w:rsidRDefault="00D22E85" w:rsidP="00D22E85">
      <w:pPr>
        <w:tabs>
          <w:tab w:val="left" w:pos="6237"/>
        </w:tabs>
        <w:spacing w:before="100" w:beforeAutospacing="1" w:after="0" w:line="293" w:lineRule="atLeast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D22E85" w:rsidRPr="00491AE9" w:rsidRDefault="001B1DF6" w:rsidP="00D22E85">
      <w:pPr>
        <w:tabs>
          <w:tab w:val="left" w:pos="6237"/>
        </w:tabs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:</w:t>
      </w:r>
      <w:r w:rsidR="00491AE9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38</w:t>
      </w:r>
      <w:r w:rsidR="00491AE9" w:rsidRPr="0011429F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D22E85" w:rsidRPr="00491AE9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</w:p>
    <w:p w:rsidR="00D22E85" w:rsidRPr="00491AE9" w:rsidRDefault="00D22E85" w:rsidP="00D22E85">
      <w:pPr>
        <w:tabs>
          <w:tab w:val="left" w:pos="6237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A5E5E" w:rsidRDefault="00D22E85" w:rsidP="003A5E5E">
      <w:pPr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491AE9"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  <w:r w:rsidR="003A5E5E">
        <w:rPr>
          <w:noProof/>
          <w:lang w:eastAsia="fr-FR"/>
        </w:rPr>
        <w:lastRenderedPageBreak/>
        <w:drawing>
          <wp:inline distT="0" distB="0" distL="0" distR="0" wp14:anchorId="0D13D49D" wp14:editId="4CD04A6D">
            <wp:extent cx="6144702" cy="1354560"/>
            <wp:effectExtent l="0" t="0" r="8890" b="0"/>
            <wp:docPr id="14" name="Image 14" descr="http://restaurateurs.goodfrance.com/sites/all/themes/zen/zen-internals/images/banner_goodfrance-16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taurateurs.goodfrance.com/sites/all/themes/zen/zen-internals/images/banner_goodfrance-16-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0" cy="1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5E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3A5E5E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3A5E5E" w:rsidRPr="003A5E5E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ΕΣΤΙΑΤΟΡΙΑ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ΡΟΔΟΣ</w:t>
      </w: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3A5E5E" w:rsidRPr="003A5E5E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RESTAURANTS </w:t>
      </w:r>
      <w:r w:rsidRPr="003A5E5E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R</w:t>
      </w:r>
      <w:r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>HODES</w:t>
      </w: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</w:pPr>
      <w:r w:rsidRPr="0011404F">
        <w:rPr>
          <w:rFonts w:ascii="Arial Narrow" w:eastAsia="Times New Roman" w:hAnsi="Arial Narrow" w:cs="Times New Roman"/>
          <w:b/>
          <w:bCs/>
          <w:sz w:val="48"/>
          <w:szCs w:val="48"/>
          <w:lang w:val="el-GR" w:eastAsia="fr-FR"/>
        </w:rPr>
        <w:t>ΚΑΤΗΓΟΡΙΑ</w:t>
      </w:r>
      <w:r w:rsidRPr="00E13985">
        <w:rPr>
          <w:rFonts w:ascii="Arial Narrow" w:eastAsia="Times New Roman" w:hAnsi="Arial Narrow" w:cs="Times New Roman"/>
          <w:b/>
          <w:bCs/>
          <w:sz w:val="48"/>
          <w:szCs w:val="48"/>
          <w:lang w:eastAsia="fr-FR"/>
        </w:rPr>
        <w:t xml:space="preserve"> / TYPE</w:t>
      </w: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3A5E5E" w:rsidRPr="0011404F" w:rsidRDefault="003A5E5E" w:rsidP="003A5E5E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2268" w:right="198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fr-FR"/>
        </w:rPr>
        <w:t>Contemporain</w:t>
      </w: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3A5E5E" w:rsidRPr="00E13985" w:rsidRDefault="003A5E5E" w:rsidP="003A5E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3A5E5E" w:rsidRDefault="003A5E5E" w:rsidP="003A5E5E">
      <w:pP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fr-FR"/>
        </w:rPr>
        <w:br w:type="page"/>
      </w:r>
    </w:p>
    <w:p w:rsidR="003A5E5E" w:rsidRPr="000F23BA" w:rsidRDefault="003A5E5E" w:rsidP="003A5E5E">
      <w:pPr>
        <w:shd w:val="clear" w:color="auto" w:fill="0070C0"/>
        <w:tabs>
          <w:tab w:val="left" w:pos="6237"/>
        </w:tabs>
        <w:spacing w:before="100" w:beforeAutospacing="1" w:after="0" w:line="240" w:lineRule="auto"/>
        <w:ind w:left="-709" w:right="6804"/>
        <w:jc w:val="center"/>
        <w:outlineLvl w:val="3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fr-FR"/>
        </w:rPr>
        <w:lastRenderedPageBreak/>
        <w:t>Contemporain</w:t>
      </w:r>
    </w:p>
    <w:p w:rsidR="008918F1" w:rsidRDefault="008918F1" w:rsidP="003A5E5E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3A5E5E" w:rsidRDefault="008918F1" w:rsidP="003A5E5E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521527" cy="1540933"/>
            <wp:effectExtent l="0" t="0" r="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587" cy="15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5E" w:rsidRPr="007B26CD" w:rsidRDefault="00EC0137" w:rsidP="00EC0137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EC01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Ceasar</w:t>
      </w:r>
      <w:proofErr w:type="spellEnd"/>
      <w:r w:rsidRPr="00EC01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EC0137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Lindos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/>
      </w:r>
      <w:r w:rsidR="003A5E5E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Chef</w:t>
      </w:r>
      <w:r w:rsidR="003A5E5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="003A5E5E" w:rsidRPr="00DC42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="003A5E5E" w:rsidRPr="00DC4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>Stavros</w:t>
      </w:r>
      <w:proofErr w:type="spellEnd"/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>Koustenis</w:t>
      </w:r>
      <w:proofErr w:type="spellEnd"/>
      <w:r w:rsidR="003A5E5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Λίνδος</w:t>
      </w:r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85107 – </w:t>
      </w:r>
      <w:r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Ρόδος</w:t>
      </w:r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3A5E5E" w:rsidRPr="005E7E3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/ </w:t>
      </w:r>
      <w:proofErr w:type="spellStart"/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>Lindos</w:t>
      </w:r>
      <w:proofErr w:type="spellEnd"/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t>85107 Rhodes</w:t>
      </w:r>
      <w:r w:rsidR="003A5E5E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61B6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Κρατήσεις</w:t>
      </w:r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</w:t>
      </w:r>
      <w:proofErr w:type="spellStart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Reservations</w:t>
      </w:r>
      <w:proofErr w:type="spellEnd"/>
      <w:r w:rsidR="003A61B6" w:rsidRPr="008213F9">
        <w:rPr>
          <w:rFonts w:ascii="Arial Narrow" w:eastAsia="Times New Roman" w:hAnsi="Arial Narrow" w:cs="Times New Roman"/>
          <w:sz w:val="24"/>
          <w:szCs w:val="24"/>
          <w:lang w:eastAsia="fr-FR"/>
        </w:rPr>
        <w:t>:</w:t>
      </w:r>
      <w:r w:rsidR="003A61B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3A5E5E" w:rsidRPr="007B26CD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Τηλ</w:t>
      </w:r>
      <w:proofErr w:type="spellEnd"/>
      <w:r w:rsidR="003A5E5E" w:rsidRPr="007B26CD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tel : </w:t>
      </w:r>
      <w:r w:rsidRPr="00EC0137">
        <w:rPr>
          <w:rFonts w:ascii="Arial Narrow" w:eastAsia="Times New Roman" w:hAnsi="Arial Narrow" w:cs="Times New Roman"/>
          <w:sz w:val="24"/>
          <w:szCs w:val="24"/>
          <w:lang w:eastAsia="fr-FR"/>
        </w:rPr>
        <w:t>2244 0 31410</w:t>
      </w:r>
      <w:r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EC0137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www.caesarslindos.com</w:t>
      </w:r>
      <w:r w:rsidR="003A5E5E" w:rsidRPr="00EC0137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1B1DF6" w:rsidRPr="00EB41B4" w:rsidRDefault="001B1DF6" w:rsidP="001B1DF6">
      <w:pPr>
        <w:shd w:val="clear" w:color="auto" w:fill="B8CCE4" w:themeFill="accent1" w:themeFillTint="66"/>
        <w:tabs>
          <w:tab w:val="left" w:pos="6237"/>
        </w:tabs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ΓΑΛΛΙΚΟ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ΜΕΝΟΥ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21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l-GR" w:eastAsia="fr-FR"/>
        </w:rPr>
        <w:t>ης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B6433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 w:eastAsia="fr-FR"/>
        </w:rPr>
        <w:t>Μαρτίου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 /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MENU FRANÇAIS du 21 mars</w:t>
      </w:r>
      <w:r w:rsidRPr="00EB41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2016</w:t>
      </w:r>
    </w:p>
    <w:p w:rsidR="003A5E5E" w:rsidRPr="00734889" w:rsidRDefault="00654688" w:rsidP="00654688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3A5E5E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Α</w:t>
      </w:r>
      <w:r w:rsidR="003A5E5E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περιτίφ</w:t>
      </w:r>
      <w:r w:rsidR="003A5E5E"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="003A5E5E"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Ap</w:t>
      </w:r>
      <w:r w:rsidR="003A5E5E"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="003A5E5E" w:rsidRPr="00F122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ritif</w:t>
      </w:r>
      <w:r w:rsidR="003A5E5E"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</w:p>
    <w:p w:rsidR="00654688" w:rsidRPr="00734889" w:rsidRDefault="001B1DF6" w:rsidP="00654688">
      <w:pPr>
        <w:tabs>
          <w:tab w:val="left" w:pos="6237"/>
        </w:tabs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Ο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ρεκτικό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Entr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Starter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47B9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A47B9B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"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Λαχανοντολμάς</w:t>
      </w:r>
      <w:proofErr w:type="spellEnd"/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"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foie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gras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αλμυρή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κρέμα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λεμονιού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αφρός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γαλλικής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σαμπάνιας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4C313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C4B5A">
        <w:rPr>
          <w:rFonts w:ascii="Arial Narrow" w:eastAsia="Times New Roman" w:hAnsi="Arial Narrow" w:cs="Times New Roman"/>
          <w:sz w:val="24"/>
          <w:szCs w:val="24"/>
          <w:lang w:eastAsia="fr-FR"/>
        </w:rPr>
        <w:t>Feuilles de choux au foie gras /sauce au citron salée/mousse de champagne française</w:t>
      </w:r>
      <w:r w:rsidR="004C3130"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5E5E" w:rsidRPr="00734889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Κ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υρίως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πιάτα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Plat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) /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Main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course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(</w:t>
      </w:r>
      <w:r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)</w:t>
      </w:r>
      <w:r w:rsidRPr="007348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47B9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A47B9B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Βελουτέ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φάβας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Ταλιάτα</w:t>
      </w:r>
      <w:proofErr w:type="spellEnd"/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φιλέτου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πάπιας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σάλτσα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πορτοκάλι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>-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θυμάρι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baby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καρότο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γλασέ</w:t>
      </w:r>
      <w:proofErr w:type="spellEnd"/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φινόκιο</w:t>
      </w:r>
      <w:proofErr w:type="spellEnd"/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confit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4C3130" w:rsidRPr="004C313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="004C3130"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0C4B5A">
        <w:rPr>
          <w:rFonts w:ascii="Arial Narrow" w:eastAsia="Times New Roman" w:hAnsi="Arial Narrow" w:cs="Times New Roman"/>
          <w:sz w:val="24"/>
          <w:szCs w:val="24"/>
          <w:lang w:eastAsia="fr-FR"/>
        </w:rPr>
        <w:t>Vélouté</w:t>
      </w:r>
      <w:proofErr w:type="spellEnd"/>
      <w:r w:rsidR="000C4B5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fèves/</w:t>
      </w:r>
      <w:r w:rsidR="000C4B5A" w:rsidRPr="000C4B5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0C4B5A" w:rsidRPr="000C4B5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Tagliata</w:t>
      </w:r>
      <w:proofErr w:type="spellEnd"/>
      <w:r w:rsidR="000C4B5A" w:rsidRPr="000C4B5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de magret de </w:t>
      </w:r>
      <w:r w:rsidR="000C4B5A" w:rsidRPr="000C4B5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canard</w:t>
      </w:r>
      <w:r w:rsidR="000C4B5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/</w:t>
      </w:r>
      <w:r w:rsidR="000C4B5A" w:rsidRPr="000C4B5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sauce à l’orange et au thym/carottes nouvelles glacées/</w:t>
      </w:r>
      <w:proofErr w:type="spellStart"/>
      <w:r w:rsidR="000C4B5A" w:rsidRPr="000C4B5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fenouille</w:t>
      </w:r>
      <w:proofErr w:type="spellEnd"/>
      <w:r w:rsidR="000C4B5A" w:rsidRPr="000C4B5A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confite</w:t>
      </w:r>
      <w:r w:rsidR="004C3130" w:rsidRPr="000C4B5A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</w:r>
      <w:r w:rsidR="00A47B9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br/>
        <w:t>GR</w:t>
      </w:r>
      <w:r w:rsidR="00A47B9B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Μπαρμπούνι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γεμιστό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με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ραρατούι</w:t>
      </w:r>
      <w:proofErr w:type="spellEnd"/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καπνιστής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πιπεριάς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Φλωρίνης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πουρέ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από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confit</w:t>
      </w:r>
      <w:r w:rsidR="00654688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σκόρδου</w:t>
      </w:r>
    </w:p>
    <w:p w:rsidR="00EC0137" w:rsidRPr="00B12106" w:rsidRDefault="004C3130" w:rsidP="00654688">
      <w:pPr>
        <w:tabs>
          <w:tab w:val="left" w:pos="6237"/>
        </w:tabs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4C313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0C4B5A" w:rsidRPr="009A4849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Filets de </w:t>
      </w:r>
      <w:r w:rsidR="000C4B5A" w:rsidRPr="009A4849">
        <w:rPr>
          <w:rFonts w:ascii="Arial Narrow" w:eastAsia="Times New Roman" w:hAnsi="Arial Narrow" w:cs="Times New Roman"/>
          <w:sz w:val="24"/>
          <w:szCs w:val="24"/>
          <w:lang w:eastAsia="fr-FR"/>
        </w:rPr>
        <w:t>rougets</w:t>
      </w:r>
      <w:r w:rsidR="000C4B5A" w:rsidRPr="009A4849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 xml:space="preserve"> à la </w:t>
      </w:r>
      <w:r w:rsidR="000C4B5A" w:rsidRPr="009A4849">
        <w:rPr>
          <w:rFonts w:ascii="Arial Narrow" w:eastAsia="Times New Roman" w:hAnsi="Arial Narrow" w:cs="Times New Roman"/>
          <w:sz w:val="24"/>
          <w:szCs w:val="24"/>
          <w:lang w:eastAsia="fr-FR"/>
        </w:rPr>
        <w:t>ratatouille</w:t>
      </w:r>
      <w:r w:rsidR="008D3C0A" w:rsidRPr="009A4849">
        <w:rPr>
          <w:rFonts w:ascii="Arial Narrow" w:eastAsia="Times New Roman" w:hAnsi="Arial Narrow" w:cs="Times New Roman"/>
          <w:iCs/>
          <w:sz w:val="24"/>
          <w:szCs w:val="24"/>
          <w:lang w:eastAsia="fr-FR"/>
        </w:rPr>
        <w:t>/purée de poivrons fumés de Florina/ purée d’ail confit</w:t>
      </w:r>
      <w:r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C0137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Επιλογή</w:t>
      </w:r>
      <w:r w:rsidR="001B1DF6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B1DF6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τυριών</w:t>
      </w:r>
      <w:r w:rsidR="001B1DF6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Fromage(s) / </w:t>
      </w:r>
      <w:proofErr w:type="spellStart"/>
      <w:r w:rsidR="001B1DF6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Cheese</w:t>
      </w:r>
      <w:proofErr w:type="spellEnd"/>
      <w:r w:rsidR="001B1DF6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course</w:t>
      </w:r>
      <w:r w:rsidR="001B1DF6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>Camembert / Roquefort / brie / St. nectar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3A5E5E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Ε</w:t>
      </w:r>
      <w:r w:rsidR="003A5E5E" w:rsidRPr="00C732D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πιδόρπιο</w:t>
      </w:r>
      <w:r w:rsidR="003A5E5E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/ Dessert</w:t>
      </w:r>
      <w:r w:rsidR="003A5E5E" w:rsidRPr="00B1210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A47B9B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GR</w:t>
      </w:r>
      <w:r w:rsidR="00A47B9B" w:rsidRPr="00734889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Σπασμένη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μαρέγκα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γλυκό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proofErr w:type="spellStart"/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τοματάκι</w:t>
      </w:r>
      <w:proofErr w:type="spellEnd"/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παγωτό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βασιλικού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/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καραμελωμένα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654688" w:rsidRPr="00654688">
        <w:rPr>
          <w:rFonts w:ascii="Arial Narrow" w:eastAsia="Times New Roman" w:hAnsi="Arial Narrow" w:cs="Times New Roman"/>
          <w:sz w:val="24"/>
          <w:szCs w:val="24"/>
          <w:lang w:val="el-GR" w:eastAsia="fr-FR"/>
        </w:rPr>
        <w:t>φουντούκια</w:t>
      </w:r>
      <w:r w:rsidR="00654688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Pr="004C313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FR</w:t>
      </w:r>
      <w:r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  <w:r w:rsidR="008D3C0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Merengue brisée / petite tomate en sirop/crème glacée au basilic / noisettes </w:t>
      </w:r>
      <w:proofErr w:type="spellStart"/>
      <w:r w:rsidR="008D3C0A">
        <w:rPr>
          <w:rFonts w:ascii="Arial Narrow" w:eastAsia="Times New Roman" w:hAnsi="Arial Narrow" w:cs="Times New Roman"/>
          <w:sz w:val="24"/>
          <w:szCs w:val="24"/>
          <w:lang w:eastAsia="fr-FR"/>
        </w:rPr>
        <w:t>caramelisées</w:t>
      </w:r>
      <w:proofErr w:type="spellEnd"/>
      <w:r w:rsidRPr="004C3130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  <w:r w:rsidR="00EC0137" w:rsidRPr="00B12106">
        <w:rPr>
          <w:rFonts w:ascii="Arial Narrow" w:eastAsia="Times New Roman" w:hAnsi="Arial Narrow" w:cs="Times New Roman"/>
          <w:sz w:val="24"/>
          <w:szCs w:val="24"/>
          <w:lang w:eastAsia="fr-FR"/>
        </w:rPr>
        <w:br/>
      </w:r>
    </w:p>
    <w:p w:rsidR="00EC0137" w:rsidRPr="00B12106" w:rsidRDefault="00EC0137" w:rsidP="003A5E5E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EC0137" w:rsidRPr="00B12106" w:rsidRDefault="00EC0137" w:rsidP="003A5E5E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A5E5E" w:rsidRPr="00654688" w:rsidRDefault="001B1DF6" w:rsidP="003A5E5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>Τιμή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Prix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Price</w:t>
      </w:r>
      <w:r w:rsidRPr="00D538AC">
        <w:rPr>
          <w:rFonts w:ascii="Times New Roman" w:eastAsia="Times New Roman" w:hAnsi="Times New Roman" w:cs="Times New Roman"/>
          <w:b/>
          <w:bCs/>
          <w:sz w:val="24"/>
          <w:szCs w:val="24"/>
          <w:lang w:val="el-GR" w:eastAsia="fr-FR"/>
        </w:rPr>
        <w:t xml:space="preserve"> :</w:t>
      </w:r>
      <w:r w:rsidR="003A5E5E" w:rsidRPr="00654688">
        <w:rPr>
          <w:rFonts w:ascii="Arial Narrow" w:eastAsia="Times New Roman" w:hAnsi="Arial Narrow" w:cs="Times New Roman"/>
          <w:sz w:val="24"/>
          <w:szCs w:val="24"/>
          <w:lang w:eastAsia="fr-FR"/>
        </w:rPr>
        <w:t>€</w:t>
      </w:r>
    </w:p>
    <w:p w:rsidR="003A5E5E" w:rsidRPr="00654688" w:rsidRDefault="003A5E5E" w:rsidP="003A5E5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3A5E5E" w:rsidRPr="00654688" w:rsidRDefault="003A5E5E" w:rsidP="003A5E5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3A5E5E" w:rsidRPr="00654688" w:rsidRDefault="003A5E5E" w:rsidP="003A5E5E">
      <w:pPr>
        <w:tabs>
          <w:tab w:val="left" w:pos="6237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3A5E5E" w:rsidRPr="00654688" w:rsidRDefault="003A5E5E" w:rsidP="003A5E5E">
      <w:pPr>
        <w:tabs>
          <w:tab w:val="left" w:pos="6237"/>
        </w:tabs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</w:p>
    <w:p w:rsidR="003A5E5E" w:rsidRPr="00654688" w:rsidRDefault="003A5E5E" w:rsidP="003A5E5E">
      <w:pPr>
        <w:tabs>
          <w:tab w:val="left" w:pos="623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3A5E5E" w:rsidRPr="00654688" w:rsidSect="00B15B14">
      <w:pgSz w:w="11906" w:h="16838"/>
      <w:pgMar w:top="-426" w:right="849" w:bottom="1417" w:left="1417" w:header="14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AAB" w:rsidRDefault="00493AAB" w:rsidP="00640B59">
      <w:pPr>
        <w:spacing w:after="0" w:line="240" w:lineRule="auto"/>
      </w:pPr>
      <w:r>
        <w:separator/>
      </w:r>
    </w:p>
  </w:endnote>
  <w:endnote w:type="continuationSeparator" w:id="0">
    <w:p w:rsidR="00493AAB" w:rsidRDefault="00493AAB" w:rsidP="0064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AAB" w:rsidRDefault="00493AAB" w:rsidP="00640B59">
      <w:pPr>
        <w:spacing w:after="0" w:line="240" w:lineRule="auto"/>
      </w:pPr>
      <w:r>
        <w:separator/>
      </w:r>
    </w:p>
  </w:footnote>
  <w:footnote w:type="continuationSeparator" w:id="0">
    <w:p w:rsidR="00493AAB" w:rsidRDefault="00493AAB" w:rsidP="0064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E1787"/>
    <w:multiLevelType w:val="multilevel"/>
    <w:tmpl w:val="8916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846D8"/>
    <w:multiLevelType w:val="multilevel"/>
    <w:tmpl w:val="41361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16DCB"/>
    <w:multiLevelType w:val="multilevel"/>
    <w:tmpl w:val="A234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436FA"/>
    <w:multiLevelType w:val="multilevel"/>
    <w:tmpl w:val="8868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93AA2"/>
    <w:multiLevelType w:val="multilevel"/>
    <w:tmpl w:val="1380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F350A"/>
    <w:multiLevelType w:val="multilevel"/>
    <w:tmpl w:val="F4BC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A910CF"/>
    <w:multiLevelType w:val="multilevel"/>
    <w:tmpl w:val="0D6E9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F30B2"/>
    <w:multiLevelType w:val="multilevel"/>
    <w:tmpl w:val="D608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C70C98"/>
    <w:multiLevelType w:val="multilevel"/>
    <w:tmpl w:val="962C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647E4"/>
    <w:multiLevelType w:val="multilevel"/>
    <w:tmpl w:val="5794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27841"/>
    <w:multiLevelType w:val="multilevel"/>
    <w:tmpl w:val="4A52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B44C4E"/>
    <w:multiLevelType w:val="multilevel"/>
    <w:tmpl w:val="11CC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A13837"/>
    <w:multiLevelType w:val="multilevel"/>
    <w:tmpl w:val="BA76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9F0F9C"/>
    <w:multiLevelType w:val="multilevel"/>
    <w:tmpl w:val="2292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804B20"/>
    <w:multiLevelType w:val="hybridMultilevel"/>
    <w:tmpl w:val="37F41F16"/>
    <w:lvl w:ilvl="0" w:tplc="539AC2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F226B"/>
    <w:multiLevelType w:val="hybridMultilevel"/>
    <w:tmpl w:val="A7C25264"/>
    <w:lvl w:ilvl="0" w:tplc="E56040C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color w:val="0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1E0349"/>
    <w:multiLevelType w:val="multilevel"/>
    <w:tmpl w:val="6D7E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FE39C0"/>
    <w:multiLevelType w:val="hybridMultilevel"/>
    <w:tmpl w:val="C9B6F684"/>
    <w:lvl w:ilvl="0" w:tplc="36E20B9C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color w:val="0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12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13"/>
  </w:num>
  <w:num w:numId="13">
    <w:abstractNumId w:val="16"/>
  </w:num>
  <w:num w:numId="14">
    <w:abstractNumId w:val="6"/>
  </w:num>
  <w:num w:numId="15">
    <w:abstractNumId w:val="2"/>
  </w:num>
  <w:num w:numId="16">
    <w:abstractNumId w:val="15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A6"/>
    <w:rsid w:val="00004448"/>
    <w:rsid w:val="000057B6"/>
    <w:rsid w:val="00013A5E"/>
    <w:rsid w:val="00017CE4"/>
    <w:rsid w:val="000905F5"/>
    <w:rsid w:val="000A4C67"/>
    <w:rsid w:val="000C0D38"/>
    <w:rsid w:val="000C4B5A"/>
    <w:rsid w:val="000E5B53"/>
    <w:rsid w:val="000F1A79"/>
    <w:rsid w:val="000F1DDF"/>
    <w:rsid w:val="000F23BA"/>
    <w:rsid w:val="000F2D3E"/>
    <w:rsid w:val="001104A3"/>
    <w:rsid w:val="0011404F"/>
    <w:rsid w:val="0011429F"/>
    <w:rsid w:val="00131928"/>
    <w:rsid w:val="00132E33"/>
    <w:rsid w:val="0013406F"/>
    <w:rsid w:val="00144859"/>
    <w:rsid w:val="00177B43"/>
    <w:rsid w:val="001A24FF"/>
    <w:rsid w:val="001B1B6B"/>
    <w:rsid w:val="001B1DF6"/>
    <w:rsid w:val="001C21C6"/>
    <w:rsid w:val="001C3B54"/>
    <w:rsid w:val="001C63A6"/>
    <w:rsid w:val="001E1185"/>
    <w:rsid w:val="001E2290"/>
    <w:rsid w:val="002067B1"/>
    <w:rsid w:val="00215CC2"/>
    <w:rsid w:val="00223D68"/>
    <w:rsid w:val="002703DF"/>
    <w:rsid w:val="0027580F"/>
    <w:rsid w:val="00275E18"/>
    <w:rsid w:val="002873D8"/>
    <w:rsid w:val="002950BC"/>
    <w:rsid w:val="002A2C37"/>
    <w:rsid w:val="002B4706"/>
    <w:rsid w:val="002C440B"/>
    <w:rsid w:val="002C646C"/>
    <w:rsid w:val="002E2260"/>
    <w:rsid w:val="002F76AC"/>
    <w:rsid w:val="00314492"/>
    <w:rsid w:val="003461E3"/>
    <w:rsid w:val="00347E3F"/>
    <w:rsid w:val="00357AE0"/>
    <w:rsid w:val="0037081D"/>
    <w:rsid w:val="003A5E5E"/>
    <w:rsid w:val="003A61B6"/>
    <w:rsid w:val="003B6062"/>
    <w:rsid w:val="003C54D1"/>
    <w:rsid w:val="003D08E4"/>
    <w:rsid w:val="003F196F"/>
    <w:rsid w:val="004173D7"/>
    <w:rsid w:val="004174D1"/>
    <w:rsid w:val="00451330"/>
    <w:rsid w:val="004836BE"/>
    <w:rsid w:val="00491AE9"/>
    <w:rsid w:val="00493AAB"/>
    <w:rsid w:val="00494E50"/>
    <w:rsid w:val="004B7AC4"/>
    <w:rsid w:val="004C0462"/>
    <w:rsid w:val="004C3130"/>
    <w:rsid w:val="004C7D93"/>
    <w:rsid w:val="004D1FA0"/>
    <w:rsid w:val="004D53B1"/>
    <w:rsid w:val="004E4D25"/>
    <w:rsid w:val="004E575B"/>
    <w:rsid w:val="004E74A5"/>
    <w:rsid w:val="004F3148"/>
    <w:rsid w:val="00512CD2"/>
    <w:rsid w:val="00514148"/>
    <w:rsid w:val="005268A1"/>
    <w:rsid w:val="00526F38"/>
    <w:rsid w:val="00536DCE"/>
    <w:rsid w:val="005448C3"/>
    <w:rsid w:val="00546FB2"/>
    <w:rsid w:val="00566EE9"/>
    <w:rsid w:val="005675DF"/>
    <w:rsid w:val="005754B7"/>
    <w:rsid w:val="005A31A5"/>
    <w:rsid w:val="005D3101"/>
    <w:rsid w:val="005E2D37"/>
    <w:rsid w:val="005E6FC8"/>
    <w:rsid w:val="005E7E39"/>
    <w:rsid w:val="005F1E57"/>
    <w:rsid w:val="00614569"/>
    <w:rsid w:val="00633799"/>
    <w:rsid w:val="00640B59"/>
    <w:rsid w:val="00654688"/>
    <w:rsid w:val="00663206"/>
    <w:rsid w:val="00667415"/>
    <w:rsid w:val="00674F31"/>
    <w:rsid w:val="00686068"/>
    <w:rsid w:val="00686EF7"/>
    <w:rsid w:val="0069285A"/>
    <w:rsid w:val="00695747"/>
    <w:rsid w:val="006A092A"/>
    <w:rsid w:val="006B32C4"/>
    <w:rsid w:val="006B7724"/>
    <w:rsid w:val="006C4834"/>
    <w:rsid w:val="006C5CD7"/>
    <w:rsid w:val="006E24D5"/>
    <w:rsid w:val="006E6549"/>
    <w:rsid w:val="007050B1"/>
    <w:rsid w:val="0073192B"/>
    <w:rsid w:val="00734889"/>
    <w:rsid w:val="00750ED1"/>
    <w:rsid w:val="00763B33"/>
    <w:rsid w:val="00780F1B"/>
    <w:rsid w:val="007843B0"/>
    <w:rsid w:val="007B016D"/>
    <w:rsid w:val="007B26CD"/>
    <w:rsid w:val="007C7B6A"/>
    <w:rsid w:val="007E771E"/>
    <w:rsid w:val="00810FFA"/>
    <w:rsid w:val="008213F9"/>
    <w:rsid w:val="00822BF5"/>
    <w:rsid w:val="0082536C"/>
    <w:rsid w:val="008319F9"/>
    <w:rsid w:val="00833320"/>
    <w:rsid w:val="00836D0A"/>
    <w:rsid w:val="00841B67"/>
    <w:rsid w:val="00847421"/>
    <w:rsid w:val="00862FAC"/>
    <w:rsid w:val="008647C0"/>
    <w:rsid w:val="00866B41"/>
    <w:rsid w:val="00871D0F"/>
    <w:rsid w:val="00881FD1"/>
    <w:rsid w:val="008918F1"/>
    <w:rsid w:val="008948DF"/>
    <w:rsid w:val="0089517A"/>
    <w:rsid w:val="008A4CF2"/>
    <w:rsid w:val="008C0734"/>
    <w:rsid w:val="008C1578"/>
    <w:rsid w:val="008C7BBF"/>
    <w:rsid w:val="008D3C0A"/>
    <w:rsid w:val="008D7BBE"/>
    <w:rsid w:val="00923A85"/>
    <w:rsid w:val="00926868"/>
    <w:rsid w:val="009629D0"/>
    <w:rsid w:val="00970CF6"/>
    <w:rsid w:val="00977B2B"/>
    <w:rsid w:val="009841C8"/>
    <w:rsid w:val="009A3A83"/>
    <w:rsid w:val="009A4849"/>
    <w:rsid w:val="009C03B2"/>
    <w:rsid w:val="009F426D"/>
    <w:rsid w:val="00A10B91"/>
    <w:rsid w:val="00A15926"/>
    <w:rsid w:val="00A32D28"/>
    <w:rsid w:val="00A4170B"/>
    <w:rsid w:val="00A42321"/>
    <w:rsid w:val="00A47B9B"/>
    <w:rsid w:val="00A54772"/>
    <w:rsid w:val="00A77227"/>
    <w:rsid w:val="00AB3E61"/>
    <w:rsid w:val="00AC7DD8"/>
    <w:rsid w:val="00AF67C4"/>
    <w:rsid w:val="00B12106"/>
    <w:rsid w:val="00B15B14"/>
    <w:rsid w:val="00B1623D"/>
    <w:rsid w:val="00B2684A"/>
    <w:rsid w:val="00B53C92"/>
    <w:rsid w:val="00B6433A"/>
    <w:rsid w:val="00B6531F"/>
    <w:rsid w:val="00B74D45"/>
    <w:rsid w:val="00BA3C86"/>
    <w:rsid w:val="00BE6FC1"/>
    <w:rsid w:val="00C33191"/>
    <w:rsid w:val="00C46632"/>
    <w:rsid w:val="00C50339"/>
    <w:rsid w:val="00C61AB7"/>
    <w:rsid w:val="00C71214"/>
    <w:rsid w:val="00C732DC"/>
    <w:rsid w:val="00CA5775"/>
    <w:rsid w:val="00CB0628"/>
    <w:rsid w:val="00CC598F"/>
    <w:rsid w:val="00CD4ED9"/>
    <w:rsid w:val="00CE0F06"/>
    <w:rsid w:val="00D06558"/>
    <w:rsid w:val="00D21219"/>
    <w:rsid w:val="00D22E85"/>
    <w:rsid w:val="00D23BB2"/>
    <w:rsid w:val="00D24D87"/>
    <w:rsid w:val="00D308DF"/>
    <w:rsid w:val="00D314AA"/>
    <w:rsid w:val="00D32E6C"/>
    <w:rsid w:val="00D538AC"/>
    <w:rsid w:val="00D8398A"/>
    <w:rsid w:val="00D86B55"/>
    <w:rsid w:val="00DA0352"/>
    <w:rsid w:val="00DA7DA4"/>
    <w:rsid w:val="00DB39AB"/>
    <w:rsid w:val="00DC426E"/>
    <w:rsid w:val="00DD18ED"/>
    <w:rsid w:val="00DE17BE"/>
    <w:rsid w:val="00DE7EE2"/>
    <w:rsid w:val="00E02449"/>
    <w:rsid w:val="00E0742C"/>
    <w:rsid w:val="00E110D4"/>
    <w:rsid w:val="00E13985"/>
    <w:rsid w:val="00E17E5C"/>
    <w:rsid w:val="00E26AF9"/>
    <w:rsid w:val="00E3012A"/>
    <w:rsid w:val="00E43A44"/>
    <w:rsid w:val="00E621D8"/>
    <w:rsid w:val="00E714F9"/>
    <w:rsid w:val="00E73D15"/>
    <w:rsid w:val="00E80E17"/>
    <w:rsid w:val="00E96E34"/>
    <w:rsid w:val="00EA49CB"/>
    <w:rsid w:val="00EB41B4"/>
    <w:rsid w:val="00EC0137"/>
    <w:rsid w:val="00ED731C"/>
    <w:rsid w:val="00EE3791"/>
    <w:rsid w:val="00EE794C"/>
    <w:rsid w:val="00EF0A86"/>
    <w:rsid w:val="00F1220F"/>
    <w:rsid w:val="00F61011"/>
    <w:rsid w:val="00F65AB3"/>
    <w:rsid w:val="00F70570"/>
    <w:rsid w:val="00F73D74"/>
    <w:rsid w:val="00F76DAA"/>
    <w:rsid w:val="00F80D8F"/>
    <w:rsid w:val="00F96FD5"/>
    <w:rsid w:val="00F971CE"/>
    <w:rsid w:val="00FA228B"/>
    <w:rsid w:val="00FC295A"/>
    <w:rsid w:val="00FD09A0"/>
    <w:rsid w:val="00FD197F"/>
    <w:rsid w:val="00FF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B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3A6"/>
    <w:rPr>
      <w:rFonts w:ascii="Tahoma" w:hAnsi="Tahoma" w:cs="Tahoma"/>
      <w:sz w:val="16"/>
      <w:szCs w:val="16"/>
    </w:rPr>
  </w:style>
  <w:style w:type="character" w:customStyle="1" w:styleId="systrantokenpunctuation">
    <w:name w:val="systran_token_punctuation"/>
    <w:basedOn w:val="Policepardfaut"/>
    <w:rsid w:val="001C63A6"/>
  </w:style>
  <w:style w:type="character" w:styleId="Lienhypertexte">
    <w:name w:val="Hyperlink"/>
    <w:basedOn w:val="Policepardfaut"/>
    <w:uiPriority w:val="99"/>
    <w:unhideWhenUsed/>
    <w:rsid w:val="00A4232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32DC"/>
    <w:pPr>
      <w:ind w:left="720"/>
      <w:contextualSpacing/>
    </w:pPr>
  </w:style>
  <w:style w:type="table" w:styleId="Grilledutableau">
    <w:name w:val="Table Grid"/>
    <w:basedOn w:val="TableauNormal"/>
    <w:uiPriority w:val="59"/>
    <w:rsid w:val="00275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64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basedOn w:val="Policepardfaut"/>
    <w:rsid w:val="00E0742C"/>
  </w:style>
  <w:style w:type="character" w:styleId="Lienhypertextesuivivisit">
    <w:name w:val="FollowedHyperlink"/>
    <w:basedOn w:val="Policepardfaut"/>
    <w:uiPriority w:val="99"/>
    <w:semiHidden/>
    <w:unhideWhenUsed/>
    <w:rsid w:val="00E074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5A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4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0B59"/>
  </w:style>
  <w:style w:type="paragraph" w:styleId="Pieddepage">
    <w:name w:val="footer"/>
    <w:basedOn w:val="Normal"/>
    <w:link w:val="PieddepageCar"/>
    <w:uiPriority w:val="99"/>
    <w:unhideWhenUsed/>
    <w:rsid w:val="0064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0B59"/>
  </w:style>
  <w:style w:type="character" w:customStyle="1" w:styleId="fn">
    <w:name w:val="fn"/>
    <w:basedOn w:val="Policepardfaut"/>
    <w:rsid w:val="002950BC"/>
  </w:style>
  <w:style w:type="character" w:styleId="Accentuation">
    <w:name w:val="Emphasis"/>
    <w:basedOn w:val="Policepardfaut"/>
    <w:uiPriority w:val="20"/>
    <w:qFormat/>
    <w:rsid w:val="00734889"/>
    <w:rPr>
      <w:i/>
      <w:iCs/>
    </w:rPr>
  </w:style>
  <w:style w:type="character" w:customStyle="1" w:styleId="systranseg">
    <w:name w:val="systran_seg"/>
    <w:basedOn w:val="Policepardfaut"/>
    <w:rsid w:val="00695747"/>
  </w:style>
  <w:style w:type="character" w:customStyle="1" w:styleId="systrantokenword">
    <w:name w:val="systran_token_word"/>
    <w:basedOn w:val="Policepardfaut"/>
    <w:rsid w:val="00695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B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3A6"/>
    <w:rPr>
      <w:rFonts w:ascii="Tahoma" w:hAnsi="Tahoma" w:cs="Tahoma"/>
      <w:sz w:val="16"/>
      <w:szCs w:val="16"/>
    </w:rPr>
  </w:style>
  <w:style w:type="character" w:customStyle="1" w:styleId="systrantokenpunctuation">
    <w:name w:val="systran_token_punctuation"/>
    <w:basedOn w:val="Policepardfaut"/>
    <w:rsid w:val="001C63A6"/>
  </w:style>
  <w:style w:type="character" w:styleId="Lienhypertexte">
    <w:name w:val="Hyperlink"/>
    <w:basedOn w:val="Policepardfaut"/>
    <w:uiPriority w:val="99"/>
    <w:unhideWhenUsed/>
    <w:rsid w:val="00A4232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32DC"/>
    <w:pPr>
      <w:ind w:left="720"/>
      <w:contextualSpacing/>
    </w:pPr>
  </w:style>
  <w:style w:type="table" w:styleId="Grilledutableau">
    <w:name w:val="Table Grid"/>
    <w:basedOn w:val="TableauNormal"/>
    <w:uiPriority w:val="59"/>
    <w:rsid w:val="00275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64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basedOn w:val="Policepardfaut"/>
    <w:rsid w:val="00E0742C"/>
  </w:style>
  <w:style w:type="character" w:styleId="Lienhypertextesuivivisit">
    <w:name w:val="FollowedHyperlink"/>
    <w:basedOn w:val="Policepardfaut"/>
    <w:uiPriority w:val="99"/>
    <w:semiHidden/>
    <w:unhideWhenUsed/>
    <w:rsid w:val="00E074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5A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4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0B59"/>
  </w:style>
  <w:style w:type="paragraph" w:styleId="Pieddepage">
    <w:name w:val="footer"/>
    <w:basedOn w:val="Normal"/>
    <w:link w:val="PieddepageCar"/>
    <w:uiPriority w:val="99"/>
    <w:unhideWhenUsed/>
    <w:rsid w:val="0064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0B59"/>
  </w:style>
  <w:style w:type="character" w:customStyle="1" w:styleId="fn">
    <w:name w:val="fn"/>
    <w:basedOn w:val="Policepardfaut"/>
    <w:rsid w:val="002950BC"/>
  </w:style>
  <w:style w:type="character" w:styleId="Accentuation">
    <w:name w:val="Emphasis"/>
    <w:basedOn w:val="Policepardfaut"/>
    <w:uiPriority w:val="20"/>
    <w:qFormat/>
    <w:rsid w:val="00734889"/>
    <w:rPr>
      <w:i/>
      <w:iCs/>
    </w:rPr>
  </w:style>
  <w:style w:type="character" w:customStyle="1" w:styleId="systranseg">
    <w:name w:val="systran_seg"/>
    <w:basedOn w:val="Policepardfaut"/>
    <w:rsid w:val="00695747"/>
  </w:style>
  <w:style w:type="character" w:customStyle="1" w:styleId="systrantokenword">
    <w:name w:val="systran_token_word"/>
    <w:basedOn w:val="Policepardfaut"/>
    <w:rsid w:val="00695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00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0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5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5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7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2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3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9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7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1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8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29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0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9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8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7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1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03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0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2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1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4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2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7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5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53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1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0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4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4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21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7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9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9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8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1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6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4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43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28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9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5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8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4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5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72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93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1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04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56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5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6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4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5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1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8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9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8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0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5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7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0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8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7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9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3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4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34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0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30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thenaeumintercontinentalathens.com" TargetMode="External"/><Relationship Id="rId18" Type="http://schemas.openxmlformats.org/officeDocument/2006/relationships/hyperlink" Target="http://www.artisanal.gr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png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www.metropolitan-hotel.gr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stirpalace.com" TargetMode="External"/><Relationship Id="rId20" Type="http://schemas.openxmlformats.org/officeDocument/2006/relationships/hyperlink" Target="http://www.themargi.gr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://www.facebook.com/avant.gar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fitel-athens-airport.com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www.spirosvasilis.gr" TargetMode="External"/><Relationship Id="rId37" Type="http://schemas.openxmlformats.org/officeDocument/2006/relationships/hyperlink" Target="http://www.laplacemignonne.gr" TargetMode="External"/><Relationship Id="rId40" Type="http://schemas.openxmlformats.org/officeDocument/2006/relationships/hyperlink" Target="http://www.gefsokratoras.gr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rionresortathens.com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s://www.facebook.com/Chapeau-1689937864552699/?fref=ts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rosebud.gr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pollymaggoo.gr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www.facebook.com/pomodorocorf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4AE81-2A90-4C5C-8A74-8F072265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34</Pages>
  <Words>5173</Words>
  <Characters>28457</Characters>
  <Application>Microsoft Office Word</Application>
  <DocSecurity>0</DocSecurity>
  <Lines>237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33563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GEORGIADOU Sissy</dc:creator>
  <cp:lastModifiedBy>CAMUS Valerie</cp:lastModifiedBy>
  <cp:revision>15</cp:revision>
  <cp:lastPrinted>2016-01-20T16:16:00Z</cp:lastPrinted>
  <dcterms:created xsi:type="dcterms:W3CDTF">2016-02-29T08:17:00Z</dcterms:created>
  <dcterms:modified xsi:type="dcterms:W3CDTF">2016-03-10T12:34:00Z</dcterms:modified>
</cp:coreProperties>
</file>